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F1" w:rsidRPr="00EB49FD" w:rsidRDefault="00A91053" w:rsidP="00FD5BF1">
      <w:pPr>
        <w:rPr>
          <w:rFonts w:ascii="Arial" w:eastAsia="Times New Roman" w:hAnsi="Arial" w:cs="Arial"/>
          <w:b/>
          <w:u w:val="single"/>
          <w:lang w:eastAsia="en-GB"/>
        </w:rPr>
      </w:pPr>
      <w:r w:rsidRPr="00EB49FD">
        <w:rPr>
          <w:rFonts w:ascii="Arial" w:hAnsi="Arial" w:cs="Arial"/>
          <w:b/>
          <w:u w:val="single"/>
        </w:rPr>
        <w:t>Youth C</w:t>
      </w:r>
      <w:r w:rsidR="00A56069" w:rsidRPr="00EB49FD">
        <w:rPr>
          <w:rFonts w:ascii="Arial" w:hAnsi="Arial" w:cs="Arial"/>
          <w:b/>
          <w:u w:val="single"/>
        </w:rPr>
        <w:t xml:space="preserve">hallenge Primary </w:t>
      </w:r>
      <w:r w:rsidR="00FD5BF1" w:rsidRPr="00EB49FD">
        <w:rPr>
          <w:rFonts w:ascii="Arial" w:hAnsi="Arial" w:cs="Arial"/>
          <w:b/>
          <w:u w:val="single"/>
        </w:rPr>
        <w:t>Provision Offer</w:t>
      </w:r>
      <w:r w:rsidR="00054441" w:rsidRPr="00EB49FD">
        <w:rPr>
          <w:rFonts w:ascii="Arial" w:hAnsi="Arial" w:cs="Arial"/>
          <w:b/>
          <w:u w:val="single"/>
        </w:rPr>
        <w:t xml:space="preserve"> </w:t>
      </w:r>
      <w:r w:rsidR="00054441" w:rsidRPr="00EB49FD">
        <w:rPr>
          <w:rFonts w:ascii="Arial" w:eastAsia="Times New Roman" w:hAnsi="Arial" w:cs="Arial"/>
          <w:b/>
          <w:u w:val="single"/>
          <w:lang w:eastAsia="en-GB"/>
        </w:rPr>
        <w:t>by Area of Need and Wave of Support</w:t>
      </w: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5211"/>
        <w:gridCol w:w="6663"/>
        <w:gridCol w:w="3118"/>
      </w:tblGrid>
      <w:tr w:rsidR="00FD5BF1" w:rsidRPr="00EB49FD" w:rsidTr="004B3F85">
        <w:trPr>
          <w:cantSplit/>
          <w:trHeight w:val="279"/>
        </w:trPr>
        <w:tc>
          <w:tcPr>
            <w:tcW w:w="14992" w:type="dxa"/>
            <w:gridSpan w:val="3"/>
          </w:tcPr>
          <w:p w:rsidR="00FD5BF1" w:rsidRPr="00EB49FD" w:rsidRDefault="00FD5BF1" w:rsidP="00054441">
            <w:pPr>
              <w:keepNext/>
              <w:outlineLvl w:val="2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54441" w:rsidRPr="00EB49FD" w:rsidTr="004B3F85">
        <w:trPr>
          <w:trHeight w:val="639"/>
        </w:trPr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54441" w:rsidRPr="00EB49FD" w:rsidRDefault="00054441" w:rsidP="00FD5BF1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EB49FD">
              <w:rPr>
                <w:rFonts w:ascii="Arial" w:eastAsia="Times New Roman" w:hAnsi="Arial" w:cs="Arial"/>
                <w:b/>
                <w:lang w:eastAsia="en-GB"/>
              </w:rPr>
              <w:t xml:space="preserve">Area of Need: </w:t>
            </w:r>
            <w:r w:rsidRPr="00EB49FD">
              <w:rPr>
                <w:rFonts w:ascii="Arial" w:eastAsia="Times New Roman" w:hAnsi="Arial" w:cs="Arial"/>
                <w:b/>
                <w:i/>
                <w:lang w:eastAsia="en-GB"/>
              </w:rPr>
              <w:t>Cognition and Learning</w:t>
            </w:r>
          </w:p>
        </w:tc>
      </w:tr>
      <w:tr w:rsidR="004B3F85" w:rsidRPr="00EB49FD" w:rsidTr="004B3F85">
        <w:trPr>
          <w:trHeight w:val="63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B3F85" w:rsidRPr="00EB49FD" w:rsidRDefault="004B3F85" w:rsidP="00392C63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EB49FD">
              <w:rPr>
                <w:rFonts w:ascii="Arial" w:eastAsia="Times New Roman" w:hAnsi="Arial" w:cs="Arial"/>
                <w:b/>
                <w:lang w:eastAsia="en-GB"/>
              </w:rPr>
              <w:t>All pupils, where appropriate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B3F85" w:rsidRPr="00EB49FD" w:rsidRDefault="004B3F85" w:rsidP="00392C63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EB49FD">
              <w:rPr>
                <w:rFonts w:ascii="Arial" w:eastAsia="Times New Roman" w:hAnsi="Arial" w:cs="Arial"/>
                <w:b/>
                <w:lang w:eastAsia="en-GB"/>
              </w:rPr>
              <w:t xml:space="preserve">For some pupils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B3F85" w:rsidRPr="00EB49FD" w:rsidRDefault="004B3F85" w:rsidP="00FD5BF1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EB49FD">
              <w:rPr>
                <w:rFonts w:ascii="Arial" w:eastAsia="Times New Roman" w:hAnsi="Arial" w:cs="Arial"/>
                <w:b/>
                <w:lang w:eastAsia="en-GB"/>
              </w:rPr>
              <w:t xml:space="preserve">For a  few pupils </w:t>
            </w:r>
          </w:p>
        </w:tc>
      </w:tr>
      <w:tr w:rsidR="004B3F85" w:rsidRPr="00EB49FD" w:rsidTr="004B3F85">
        <w:trPr>
          <w:trHeight w:val="123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A56069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The mainstream schools provide up to 3 learning targets for the children in Maths and English.</w:t>
            </w: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F22C6C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Access to M</w:t>
            </w:r>
            <w:r w:rsidR="004B3F85" w:rsidRPr="00EB49FD">
              <w:rPr>
                <w:rFonts w:ascii="Arial" w:eastAsia="Times New Roman" w:hAnsi="Arial" w:cs="Arial"/>
                <w:lang w:eastAsia="en-GB"/>
              </w:rPr>
              <w:t xml:space="preserve">aths, English, </w:t>
            </w:r>
            <w:r w:rsidR="00A56069" w:rsidRPr="00EB49FD">
              <w:rPr>
                <w:rFonts w:ascii="Arial" w:eastAsia="Times New Roman" w:hAnsi="Arial" w:cs="Arial"/>
                <w:lang w:eastAsia="en-GB"/>
              </w:rPr>
              <w:t xml:space="preserve">topic and mentoring </w:t>
            </w:r>
            <w:r w:rsidR="004B3F85" w:rsidRPr="00EB49FD">
              <w:rPr>
                <w:rFonts w:ascii="Arial" w:eastAsia="Times New Roman" w:hAnsi="Arial" w:cs="Arial"/>
                <w:lang w:eastAsia="en-GB"/>
              </w:rPr>
              <w:t>lessons</w:t>
            </w:r>
            <w:r w:rsidR="00A56069" w:rsidRPr="00EB49FD">
              <w:rPr>
                <w:rFonts w:ascii="Arial" w:eastAsia="Times New Roman" w:hAnsi="Arial" w:cs="Arial"/>
                <w:lang w:eastAsia="en-GB"/>
              </w:rPr>
              <w:t xml:space="preserve"> daily</w:t>
            </w:r>
            <w:r w:rsidR="004B3F85" w:rsidRPr="00EB49FD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Differentiated planning, activities, delivery and outcome</w:t>
            </w:r>
            <w:r w:rsidR="00B81619" w:rsidRPr="00EB49FD">
              <w:rPr>
                <w:rFonts w:ascii="Arial" w:eastAsia="Times New Roman" w:hAnsi="Arial" w:cs="Arial"/>
                <w:lang w:eastAsia="en-GB"/>
              </w:rPr>
              <w:t xml:space="preserve"> linked to their personalised targets and their ability</w:t>
            </w:r>
            <w:r w:rsidRPr="00EB49FD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F22C6C" w:rsidRPr="00EB49FD" w:rsidRDefault="00F22C6C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F22C6C" w:rsidRPr="00EB49FD" w:rsidRDefault="00F22C6C" w:rsidP="00F22C6C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 xml:space="preserve">Baseline assessments and weekly/termly assessments by a mastery system </w:t>
            </w:r>
          </w:p>
          <w:p w:rsidR="00F22C6C" w:rsidRPr="00EB49FD" w:rsidRDefault="00F22C6C" w:rsidP="00F22C6C">
            <w:pPr>
              <w:rPr>
                <w:rFonts w:ascii="Arial" w:eastAsia="Times New Roman" w:hAnsi="Arial" w:cs="Arial"/>
                <w:lang w:eastAsia="en-GB"/>
              </w:rPr>
            </w:pPr>
          </w:p>
          <w:p w:rsidR="00F22C6C" w:rsidRPr="00EB49FD" w:rsidRDefault="00F22C6C" w:rsidP="00F22C6C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Weekly academic progress monitoring.</w:t>
            </w: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0045BB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 xml:space="preserve">In class support from  teacher </w:t>
            </w:r>
          </w:p>
          <w:p w:rsidR="00B81619" w:rsidRPr="00EB49FD" w:rsidRDefault="00B81619" w:rsidP="000045BB">
            <w:pPr>
              <w:rPr>
                <w:rFonts w:ascii="Arial" w:eastAsia="Times New Roman" w:hAnsi="Arial" w:cs="Arial"/>
                <w:lang w:eastAsia="en-GB"/>
              </w:rPr>
            </w:pPr>
          </w:p>
          <w:p w:rsidR="00B81619" w:rsidRPr="00EB49FD" w:rsidRDefault="00B81619" w:rsidP="000045BB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In class support from experienced</w:t>
            </w:r>
            <w:r w:rsidRPr="00EB49FD">
              <w:rPr>
                <w:rFonts w:ascii="Arial" w:hAnsi="Arial" w:cs="Arial"/>
              </w:rPr>
              <w:t xml:space="preserve"> </w:t>
            </w:r>
            <w:r w:rsidRPr="00EB49FD">
              <w:rPr>
                <w:rFonts w:ascii="Arial" w:eastAsia="Times New Roman" w:hAnsi="Arial" w:cs="Arial"/>
                <w:lang w:eastAsia="en-GB"/>
              </w:rPr>
              <w:t>learning mentors.</w:t>
            </w:r>
          </w:p>
          <w:p w:rsidR="00B81619" w:rsidRPr="00EB49FD" w:rsidRDefault="00B81619" w:rsidP="000045BB">
            <w:pPr>
              <w:rPr>
                <w:rFonts w:ascii="Arial" w:eastAsia="Times New Roman" w:hAnsi="Arial" w:cs="Arial"/>
                <w:lang w:eastAsia="en-GB"/>
              </w:rPr>
            </w:pPr>
          </w:p>
          <w:p w:rsidR="00B81619" w:rsidRPr="00EB49FD" w:rsidRDefault="004D7CBA" w:rsidP="000045BB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Small</w:t>
            </w:r>
            <w:r w:rsidR="00F22C6C" w:rsidRPr="00EB49FD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EB49FD">
              <w:rPr>
                <w:rFonts w:ascii="Arial" w:eastAsia="Times New Roman" w:hAnsi="Arial" w:cs="Arial"/>
                <w:lang w:eastAsia="en-GB"/>
              </w:rPr>
              <w:t>g</w:t>
            </w:r>
            <w:r w:rsidR="00B81619" w:rsidRPr="00EB49FD">
              <w:rPr>
                <w:rFonts w:ascii="Arial" w:eastAsia="Times New Roman" w:hAnsi="Arial" w:cs="Arial"/>
                <w:lang w:eastAsia="en-GB"/>
              </w:rPr>
              <w:t>roup teaching.</w:t>
            </w:r>
          </w:p>
          <w:p w:rsidR="00A56069" w:rsidRPr="00EB49FD" w:rsidRDefault="00A56069" w:rsidP="000045BB">
            <w:pPr>
              <w:rPr>
                <w:rFonts w:ascii="Arial" w:eastAsia="Times New Roman" w:hAnsi="Arial" w:cs="Arial"/>
                <w:lang w:eastAsia="en-GB"/>
              </w:rPr>
            </w:pPr>
          </w:p>
          <w:p w:rsidR="00A56069" w:rsidRPr="00EB49FD" w:rsidRDefault="00A56069" w:rsidP="000045BB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1:3 adult support in the classroom</w:t>
            </w: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Access to ICT</w:t>
            </w:r>
            <w:r w:rsidR="00A56069" w:rsidRPr="00EB49FD">
              <w:rPr>
                <w:rFonts w:ascii="Arial" w:eastAsia="Times New Roman" w:hAnsi="Arial" w:cs="Arial"/>
                <w:lang w:eastAsia="en-GB"/>
              </w:rPr>
              <w:t xml:space="preserve"> across the curriculum</w:t>
            </w:r>
            <w:r w:rsidRPr="00EB49FD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B81619" w:rsidRPr="00EB49FD" w:rsidRDefault="00B81619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B81619" w:rsidRPr="00EB49FD" w:rsidRDefault="00B81619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lastRenderedPageBreak/>
              <w:t>30 minute targeted reading per week</w:t>
            </w:r>
          </w:p>
          <w:p w:rsidR="004B3F85" w:rsidRPr="00EB49FD" w:rsidRDefault="004B3F85" w:rsidP="00C80216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C80216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Small nurturing environment.</w:t>
            </w:r>
          </w:p>
          <w:p w:rsidR="004B3F85" w:rsidRPr="00EB49FD" w:rsidRDefault="004B3F85" w:rsidP="00C80216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C80216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C80216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 xml:space="preserve">Liaison with teachers in </w:t>
            </w:r>
            <w:r w:rsidR="00A56069" w:rsidRPr="00EB49FD">
              <w:rPr>
                <w:rFonts w:ascii="Arial" w:eastAsia="Times New Roman" w:hAnsi="Arial" w:cs="Arial"/>
                <w:lang w:eastAsia="en-GB"/>
              </w:rPr>
              <w:t xml:space="preserve">their </w:t>
            </w:r>
            <w:r w:rsidRPr="00EB49FD">
              <w:rPr>
                <w:rFonts w:ascii="Arial" w:eastAsia="Times New Roman" w:hAnsi="Arial" w:cs="Arial"/>
                <w:lang w:eastAsia="en-GB"/>
              </w:rPr>
              <w:t>mainstream schools.</w:t>
            </w:r>
          </w:p>
          <w:p w:rsidR="00143777" w:rsidRPr="00EB49FD" w:rsidRDefault="00143777" w:rsidP="00C80216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43777" w:rsidRPr="00EB49FD" w:rsidRDefault="00143777" w:rsidP="00C80216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 xml:space="preserve">Written reports twice per </w:t>
            </w:r>
            <w:r w:rsidR="00F22C6C" w:rsidRPr="00EB49FD">
              <w:rPr>
                <w:rFonts w:ascii="Arial" w:eastAsia="Times New Roman" w:hAnsi="Arial" w:cs="Arial"/>
                <w:lang w:eastAsia="en-GB"/>
              </w:rPr>
              <w:t xml:space="preserve">term </w:t>
            </w:r>
            <w:r w:rsidRPr="00EB49FD">
              <w:rPr>
                <w:rFonts w:ascii="Arial" w:eastAsia="Times New Roman" w:hAnsi="Arial" w:cs="Arial"/>
                <w:lang w:eastAsia="en-GB"/>
              </w:rPr>
              <w:t>shared with parents and mainstream schools.</w:t>
            </w:r>
          </w:p>
          <w:p w:rsidR="00405FDC" w:rsidRPr="00EB49FD" w:rsidRDefault="00405FDC" w:rsidP="00C80216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F22C6C" w:rsidP="00C80216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Visual timetable</w:t>
            </w:r>
          </w:p>
          <w:p w:rsidR="008943A3" w:rsidRPr="00EB49FD" w:rsidRDefault="008943A3" w:rsidP="008258FF">
            <w:pPr>
              <w:rPr>
                <w:rFonts w:ascii="Arial" w:hAnsi="Arial" w:cs="Arial"/>
              </w:rPr>
            </w:pPr>
          </w:p>
          <w:p w:rsidR="00093BD3" w:rsidRPr="00EB49FD" w:rsidRDefault="00A56069" w:rsidP="008258FF">
            <w:pPr>
              <w:rPr>
                <w:rFonts w:ascii="Arial" w:hAnsi="Arial" w:cs="Arial"/>
              </w:rPr>
            </w:pPr>
            <w:r w:rsidRPr="00EB49FD">
              <w:rPr>
                <w:rFonts w:ascii="Arial" w:hAnsi="Arial" w:cs="Arial"/>
              </w:rPr>
              <w:t>Weekly homework</w:t>
            </w:r>
          </w:p>
          <w:p w:rsidR="00F22C6C" w:rsidRPr="00EB49FD" w:rsidRDefault="00F22C6C" w:rsidP="008258FF">
            <w:pPr>
              <w:rPr>
                <w:rFonts w:ascii="Arial" w:hAnsi="Arial" w:cs="Arial"/>
              </w:rPr>
            </w:pPr>
          </w:p>
          <w:p w:rsidR="00F22C6C" w:rsidRPr="00EB49FD" w:rsidRDefault="00F22C6C" w:rsidP="008258FF">
            <w:pPr>
              <w:rPr>
                <w:rFonts w:ascii="Arial" w:hAnsi="Arial" w:cs="Arial"/>
              </w:rPr>
            </w:pPr>
            <w:r w:rsidRPr="00EB49FD">
              <w:rPr>
                <w:rFonts w:ascii="Arial" w:hAnsi="Arial" w:cs="Arial"/>
              </w:rPr>
              <w:t>A read at home book to encourage reading at home with parents</w:t>
            </w:r>
          </w:p>
          <w:p w:rsidR="00A56069" w:rsidRPr="00EB49FD" w:rsidRDefault="00A56069" w:rsidP="008258FF">
            <w:pPr>
              <w:rPr>
                <w:rFonts w:ascii="Arial" w:hAnsi="Arial" w:cs="Arial"/>
              </w:rPr>
            </w:pPr>
          </w:p>
          <w:p w:rsidR="00093BD3" w:rsidRPr="00EB49FD" w:rsidRDefault="00F22C6C" w:rsidP="008258FF">
            <w:pPr>
              <w:rPr>
                <w:rFonts w:ascii="Arial" w:hAnsi="Arial" w:cs="Arial"/>
              </w:rPr>
            </w:pPr>
            <w:r w:rsidRPr="00EB49FD">
              <w:rPr>
                <w:rFonts w:ascii="Arial" w:hAnsi="Arial" w:cs="Arial"/>
              </w:rPr>
              <w:t>Themed d</w:t>
            </w:r>
            <w:r w:rsidR="00093BD3" w:rsidRPr="00EB49FD">
              <w:rPr>
                <w:rFonts w:ascii="Arial" w:hAnsi="Arial" w:cs="Arial"/>
              </w:rPr>
              <w:t>ays throughout the school year</w:t>
            </w:r>
            <w:r w:rsidR="00503073" w:rsidRPr="00EB49FD">
              <w:rPr>
                <w:rFonts w:ascii="Arial" w:hAnsi="Arial" w:cs="Arial"/>
              </w:rPr>
              <w:t>, including celebration of British Values</w:t>
            </w:r>
            <w:r w:rsidR="00093BD3" w:rsidRPr="00EB49FD">
              <w:rPr>
                <w:rFonts w:ascii="Arial" w:hAnsi="Arial" w:cs="Arial"/>
              </w:rPr>
              <w:t>.</w:t>
            </w:r>
          </w:p>
          <w:p w:rsidR="00093BD3" w:rsidRPr="00EB49FD" w:rsidRDefault="00093BD3" w:rsidP="008258FF">
            <w:pPr>
              <w:rPr>
                <w:rFonts w:ascii="Arial" w:hAnsi="Arial" w:cs="Arial"/>
              </w:rPr>
            </w:pPr>
          </w:p>
          <w:p w:rsidR="004B3F85" w:rsidRPr="00EB49FD" w:rsidRDefault="00B81619" w:rsidP="00A545B8">
            <w:pPr>
              <w:rPr>
                <w:rFonts w:ascii="Arial" w:hAnsi="Arial" w:cs="Arial"/>
              </w:rPr>
            </w:pPr>
            <w:r w:rsidRPr="00EB49FD">
              <w:rPr>
                <w:rFonts w:ascii="Arial" w:hAnsi="Arial" w:cs="Arial"/>
              </w:rPr>
              <w:t>Liaison with the mainstream school weekly</w:t>
            </w:r>
          </w:p>
          <w:p w:rsidR="00F22C6C" w:rsidRPr="00EB49FD" w:rsidRDefault="00F22C6C" w:rsidP="00A545B8">
            <w:pPr>
              <w:rPr>
                <w:rFonts w:ascii="Arial" w:hAnsi="Arial" w:cs="Arial"/>
              </w:rPr>
            </w:pPr>
          </w:p>
          <w:p w:rsidR="00B81619" w:rsidRPr="00EB49FD" w:rsidRDefault="00F22C6C" w:rsidP="00A545B8">
            <w:pPr>
              <w:rPr>
                <w:rFonts w:ascii="Arial" w:hAnsi="Arial" w:cs="Arial"/>
              </w:rPr>
            </w:pPr>
            <w:r w:rsidRPr="00EB49FD">
              <w:rPr>
                <w:rFonts w:ascii="Arial" w:hAnsi="Arial" w:cs="Arial"/>
              </w:rPr>
              <w:t>Learning w</w:t>
            </w:r>
            <w:r w:rsidR="00B81619" w:rsidRPr="00EB49FD">
              <w:rPr>
                <w:rFonts w:ascii="Arial" w:hAnsi="Arial" w:cs="Arial"/>
              </w:rPr>
              <w:t>alls for Maths and English</w:t>
            </w:r>
            <w:r w:rsidRPr="00EB49FD">
              <w:rPr>
                <w:rFonts w:ascii="Arial" w:hAnsi="Arial" w:cs="Arial"/>
              </w:rPr>
              <w:t xml:space="preserve"> in the classroom</w:t>
            </w:r>
          </w:p>
          <w:p w:rsidR="00B81619" w:rsidRPr="00EB49FD" w:rsidRDefault="00B81619" w:rsidP="00A545B8">
            <w:pPr>
              <w:rPr>
                <w:rFonts w:ascii="Arial" w:hAnsi="Arial" w:cs="Arial"/>
              </w:rPr>
            </w:pPr>
          </w:p>
          <w:p w:rsidR="00B81619" w:rsidRPr="00EB49FD" w:rsidRDefault="00B81619" w:rsidP="00A545B8">
            <w:pPr>
              <w:rPr>
                <w:rFonts w:ascii="Arial" w:hAnsi="Arial" w:cs="Arial"/>
              </w:rPr>
            </w:pPr>
            <w:r w:rsidRPr="00EB49FD">
              <w:rPr>
                <w:rFonts w:ascii="Arial" w:hAnsi="Arial" w:cs="Arial"/>
              </w:rPr>
              <w:t>Parents informed of their targets on admission and reviewed with them twice termly.</w:t>
            </w:r>
          </w:p>
          <w:p w:rsidR="00B81619" w:rsidRPr="00EB49FD" w:rsidRDefault="00B81619" w:rsidP="00A545B8">
            <w:pPr>
              <w:rPr>
                <w:rFonts w:ascii="Arial" w:hAnsi="Arial" w:cs="Arial"/>
              </w:rPr>
            </w:pPr>
          </w:p>
          <w:p w:rsidR="00B81619" w:rsidRPr="00EB49FD" w:rsidRDefault="00B81619" w:rsidP="00A545B8">
            <w:pPr>
              <w:rPr>
                <w:rFonts w:ascii="Arial" w:hAnsi="Arial" w:cs="Arial"/>
              </w:rPr>
            </w:pPr>
            <w:r w:rsidRPr="00EB49FD">
              <w:rPr>
                <w:rFonts w:ascii="Arial" w:hAnsi="Arial" w:cs="Arial"/>
              </w:rPr>
              <w:t>Support in their mainstream classroom on a Friday.</w:t>
            </w:r>
          </w:p>
          <w:p w:rsidR="00B81619" w:rsidRPr="00EB49FD" w:rsidRDefault="00B81619" w:rsidP="00A545B8">
            <w:pPr>
              <w:rPr>
                <w:rFonts w:ascii="Arial" w:hAnsi="Arial" w:cs="Arial"/>
              </w:rPr>
            </w:pPr>
          </w:p>
          <w:p w:rsidR="00B81619" w:rsidRPr="00EB49FD" w:rsidRDefault="00B81619" w:rsidP="00A545B8">
            <w:pPr>
              <w:rPr>
                <w:rFonts w:ascii="Arial" w:hAnsi="Arial" w:cs="Arial"/>
              </w:rPr>
            </w:pPr>
            <w:r w:rsidRPr="00EB49FD">
              <w:rPr>
                <w:rFonts w:ascii="Arial" w:hAnsi="Arial" w:cs="Arial"/>
              </w:rPr>
              <w:t>Reintegration support for pupils going back into mainstream school.</w:t>
            </w:r>
          </w:p>
          <w:p w:rsidR="00B81619" w:rsidRPr="00EB49FD" w:rsidRDefault="00B81619" w:rsidP="00A545B8">
            <w:pPr>
              <w:rPr>
                <w:rFonts w:ascii="Arial" w:hAnsi="Arial" w:cs="Arial"/>
              </w:rPr>
            </w:pPr>
          </w:p>
          <w:p w:rsidR="00B81619" w:rsidRPr="00EB49FD" w:rsidRDefault="00B81619" w:rsidP="00A545B8">
            <w:pPr>
              <w:rPr>
                <w:rFonts w:ascii="Arial" w:hAnsi="Arial" w:cs="Arial"/>
              </w:rPr>
            </w:pPr>
            <w:r w:rsidRPr="00EB49FD">
              <w:rPr>
                <w:rFonts w:ascii="Arial" w:hAnsi="Arial" w:cs="Arial"/>
              </w:rPr>
              <w:t xml:space="preserve">Rewards for independent working in the </w:t>
            </w:r>
            <w:r w:rsidRPr="00EB49FD">
              <w:rPr>
                <w:rFonts w:ascii="Arial" w:hAnsi="Arial" w:cs="Arial"/>
              </w:rPr>
              <w:lastRenderedPageBreak/>
              <w:t>classroom.</w:t>
            </w:r>
          </w:p>
          <w:p w:rsidR="00B81619" w:rsidRPr="00EB49FD" w:rsidRDefault="00B81619" w:rsidP="00A545B8">
            <w:pPr>
              <w:rPr>
                <w:rFonts w:ascii="Arial" w:hAnsi="Arial" w:cs="Arial"/>
              </w:rPr>
            </w:pPr>
          </w:p>
          <w:p w:rsidR="00B81619" w:rsidRPr="00EB49FD" w:rsidRDefault="00B81619" w:rsidP="00A545B8">
            <w:pPr>
              <w:rPr>
                <w:rFonts w:ascii="Arial" w:hAnsi="Arial" w:cs="Arial"/>
              </w:rPr>
            </w:pPr>
            <w:r w:rsidRPr="00EB49FD">
              <w:rPr>
                <w:rFonts w:ascii="Arial" w:hAnsi="Arial" w:cs="Arial"/>
              </w:rPr>
              <w:t>All classroom resources supplied to them.</w:t>
            </w:r>
          </w:p>
          <w:p w:rsidR="004B3F85" w:rsidRPr="00EB49FD" w:rsidRDefault="004B3F85" w:rsidP="00F22C6C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85" w:rsidRPr="00EB49FD" w:rsidRDefault="004B3F85" w:rsidP="000045BB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A56069" w:rsidP="000045BB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Personalised visual timetable – now and next</w:t>
            </w: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F22C6C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1:2</w:t>
            </w:r>
            <w:r w:rsidR="00A56069" w:rsidRPr="00EB49FD">
              <w:rPr>
                <w:rFonts w:ascii="Arial" w:eastAsia="Times New Roman" w:hAnsi="Arial" w:cs="Arial"/>
                <w:lang w:eastAsia="en-GB"/>
              </w:rPr>
              <w:t xml:space="preserve"> adult support in the classroom</w:t>
            </w:r>
          </w:p>
          <w:p w:rsidR="004B3F85" w:rsidRPr="00EB49FD" w:rsidRDefault="004B3F85" w:rsidP="00C209B0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4B3F85" w:rsidRPr="00EB49FD" w:rsidRDefault="00B81619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Quiet table in the classroom with access to listening to classical music whilst working.</w:t>
            </w:r>
          </w:p>
          <w:p w:rsidR="004B3F85" w:rsidRPr="00EB49FD" w:rsidRDefault="004B3F85" w:rsidP="00C209B0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054441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 xml:space="preserve">Use of </w:t>
            </w:r>
            <w:r w:rsidR="00B81619" w:rsidRPr="00EB49FD">
              <w:rPr>
                <w:rFonts w:ascii="Arial" w:eastAsia="Times New Roman" w:hAnsi="Arial" w:cs="Arial"/>
                <w:lang w:eastAsia="en-GB"/>
              </w:rPr>
              <w:t xml:space="preserve">coloured </w:t>
            </w:r>
            <w:r w:rsidRPr="00EB49FD">
              <w:rPr>
                <w:rFonts w:ascii="Arial" w:eastAsia="Times New Roman" w:hAnsi="Arial" w:cs="Arial"/>
                <w:lang w:eastAsia="en-GB"/>
              </w:rPr>
              <w:t>overlays</w:t>
            </w:r>
            <w:r w:rsidR="00B81619" w:rsidRPr="00EB49FD">
              <w:rPr>
                <w:rFonts w:ascii="Arial" w:eastAsia="Times New Roman" w:hAnsi="Arial" w:cs="Arial"/>
                <w:lang w:eastAsia="en-GB"/>
              </w:rPr>
              <w:t xml:space="preserve"> and paper</w:t>
            </w:r>
            <w:r w:rsidRPr="00EB49FD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B81619" w:rsidRPr="00EB49FD" w:rsidRDefault="00B81619" w:rsidP="00054441">
            <w:pPr>
              <w:rPr>
                <w:rFonts w:ascii="Arial" w:eastAsia="Times New Roman" w:hAnsi="Arial" w:cs="Arial"/>
                <w:lang w:eastAsia="en-GB"/>
              </w:rPr>
            </w:pPr>
          </w:p>
          <w:p w:rsidR="00B81619" w:rsidRPr="00EB49FD" w:rsidRDefault="00B81619" w:rsidP="00054441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Large print text.</w:t>
            </w:r>
          </w:p>
          <w:p w:rsidR="004B3F85" w:rsidRPr="00EB49FD" w:rsidRDefault="004B3F85" w:rsidP="00054441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B81619" w:rsidP="00054441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Time out card</w:t>
            </w:r>
          </w:p>
          <w:p w:rsidR="007456F3" w:rsidRPr="00EB49FD" w:rsidRDefault="007456F3" w:rsidP="00054441">
            <w:pPr>
              <w:rPr>
                <w:rFonts w:ascii="Arial" w:eastAsia="Times New Roman" w:hAnsi="Arial" w:cs="Arial"/>
                <w:lang w:eastAsia="en-GB"/>
              </w:rPr>
            </w:pPr>
          </w:p>
          <w:p w:rsidR="007456F3" w:rsidRPr="00EB49FD" w:rsidRDefault="007456F3" w:rsidP="00054441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I need support cards</w:t>
            </w: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0523F5" w:rsidRPr="00EB49FD" w:rsidRDefault="00B81619" w:rsidP="000523F5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Privacy boards.</w:t>
            </w: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594B77">
            <w:pPr>
              <w:rPr>
                <w:rFonts w:ascii="Arial" w:hAnsi="Arial" w:cs="Arial"/>
              </w:rPr>
            </w:pPr>
            <w:r w:rsidRPr="00EB49FD">
              <w:rPr>
                <w:rFonts w:ascii="Arial" w:hAnsi="Arial" w:cs="Arial"/>
              </w:rPr>
              <w:t>Reintegration support for pupils going back into mainstream school.</w:t>
            </w: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A56069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Support with EHCP applications</w:t>
            </w:r>
            <w:r w:rsidR="00B81619" w:rsidRPr="00EB49FD">
              <w:rPr>
                <w:rFonts w:ascii="Arial" w:eastAsia="Times New Roman" w:hAnsi="Arial" w:cs="Arial"/>
                <w:lang w:eastAsia="en-GB"/>
              </w:rPr>
              <w:t xml:space="preserve"> with their mainstream schools</w:t>
            </w:r>
          </w:p>
          <w:p w:rsidR="004B3F85" w:rsidRPr="00EB49FD" w:rsidRDefault="004B3F85" w:rsidP="005A54D2">
            <w:pPr>
              <w:rPr>
                <w:rFonts w:ascii="Arial" w:hAnsi="Arial" w:cs="Arial"/>
              </w:rPr>
            </w:pPr>
          </w:p>
          <w:p w:rsidR="00222769" w:rsidRPr="00EB49FD" w:rsidRDefault="00222769" w:rsidP="00222769">
            <w:pPr>
              <w:rPr>
                <w:rFonts w:ascii="Arial" w:hAnsi="Arial" w:cs="Arial"/>
              </w:rPr>
            </w:pPr>
            <w:r w:rsidRPr="00EB49FD">
              <w:rPr>
                <w:rFonts w:ascii="Arial" w:hAnsi="Arial" w:cs="Arial"/>
              </w:rPr>
              <w:t xml:space="preserve">Learning </w:t>
            </w:r>
            <w:r w:rsidR="00B81619" w:rsidRPr="00EB49FD">
              <w:rPr>
                <w:rFonts w:ascii="Arial" w:hAnsi="Arial" w:cs="Arial"/>
              </w:rPr>
              <w:t xml:space="preserve">areas </w:t>
            </w:r>
            <w:r w:rsidRPr="00EB49FD">
              <w:rPr>
                <w:rFonts w:ascii="Arial" w:hAnsi="Arial" w:cs="Arial"/>
              </w:rPr>
              <w:t>outside the classroom.</w:t>
            </w:r>
          </w:p>
          <w:p w:rsidR="00405FDC" w:rsidRPr="00EB49FD" w:rsidRDefault="00405FDC" w:rsidP="005A54D2">
            <w:pPr>
              <w:rPr>
                <w:rFonts w:ascii="Arial" w:hAnsi="Arial" w:cs="Arial"/>
              </w:rPr>
            </w:pPr>
          </w:p>
          <w:p w:rsidR="00405FDC" w:rsidRPr="00EB49FD" w:rsidRDefault="004D7CBA" w:rsidP="005A54D2">
            <w:pPr>
              <w:rPr>
                <w:rFonts w:ascii="Arial" w:hAnsi="Arial" w:cs="Arial"/>
              </w:rPr>
            </w:pPr>
            <w:r w:rsidRPr="00EB49FD">
              <w:rPr>
                <w:rFonts w:ascii="Arial" w:hAnsi="Arial" w:cs="Arial"/>
              </w:rPr>
              <w:t xml:space="preserve">Support with </w:t>
            </w:r>
            <w:r w:rsidR="008A2E68" w:rsidRPr="00EB49FD">
              <w:rPr>
                <w:rFonts w:ascii="Arial" w:hAnsi="Arial" w:cs="Arial"/>
              </w:rPr>
              <w:t xml:space="preserve">the </w:t>
            </w:r>
            <w:r w:rsidRPr="00EB49FD">
              <w:rPr>
                <w:rFonts w:ascii="Arial" w:hAnsi="Arial" w:cs="Arial"/>
              </w:rPr>
              <w:t>EHCP application</w:t>
            </w:r>
          </w:p>
          <w:p w:rsidR="004D7CBA" w:rsidRPr="00EB49FD" w:rsidRDefault="004D7CBA" w:rsidP="005A54D2">
            <w:pPr>
              <w:rPr>
                <w:rFonts w:ascii="Arial" w:hAnsi="Arial" w:cs="Arial"/>
              </w:rPr>
            </w:pPr>
          </w:p>
          <w:p w:rsidR="004D7CBA" w:rsidRPr="00EB49FD" w:rsidRDefault="004D7CBA" w:rsidP="005A54D2">
            <w:pPr>
              <w:rPr>
                <w:rFonts w:ascii="Arial" w:hAnsi="Arial" w:cs="Arial"/>
              </w:rPr>
            </w:pPr>
          </w:p>
          <w:p w:rsidR="00405FDC" w:rsidRPr="00EB49FD" w:rsidRDefault="00405FDC" w:rsidP="005A54D2">
            <w:pPr>
              <w:rPr>
                <w:rFonts w:ascii="Arial" w:hAnsi="Arial" w:cs="Arial"/>
              </w:rPr>
            </w:pPr>
          </w:p>
          <w:p w:rsidR="00093BD3" w:rsidRPr="00EB49FD" w:rsidRDefault="00F22C6C" w:rsidP="005A54D2">
            <w:pPr>
              <w:rPr>
                <w:rFonts w:ascii="Arial" w:hAnsi="Arial" w:cs="Arial"/>
              </w:rPr>
            </w:pPr>
            <w:r w:rsidRPr="00EB49FD">
              <w:rPr>
                <w:rFonts w:ascii="Arial" w:hAnsi="Arial" w:cs="Arial"/>
              </w:rPr>
              <w:t>Fidget</w:t>
            </w:r>
            <w:r w:rsidR="00503073" w:rsidRPr="00EB49FD">
              <w:rPr>
                <w:rFonts w:ascii="Arial" w:hAnsi="Arial" w:cs="Arial"/>
              </w:rPr>
              <w:t>/distraction equipment</w:t>
            </w:r>
          </w:p>
          <w:p w:rsidR="00503073" w:rsidRPr="00EB49FD" w:rsidRDefault="00503073" w:rsidP="005A54D2">
            <w:pPr>
              <w:rPr>
                <w:rFonts w:ascii="Arial" w:hAnsi="Arial" w:cs="Arial"/>
              </w:rPr>
            </w:pPr>
          </w:p>
          <w:p w:rsidR="00503073" w:rsidRPr="00EB49FD" w:rsidRDefault="00503073" w:rsidP="005A54D2">
            <w:pPr>
              <w:rPr>
                <w:rFonts w:ascii="Arial" w:hAnsi="Arial" w:cs="Arial"/>
              </w:rPr>
            </w:pPr>
            <w:r w:rsidRPr="00EB49FD">
              <w:rPr>
                <w:rFonts w:ascii="Arial" w:hAnsi="Arial" w:cs="Arial"/>
              </w:rPr>
              <w:t>Mainstream school staff visit the children whilst at YCP</w:t>
            </w:r>
          </w:p>
          <w:p w:rsidR="00093BD3" w:rsidRPr="00EB49FD" w:rsidRDefault="00093BD3" w:rsidP="005A54D2">
            <w:pPr>
              <w:rPr>
                <w:rFonts w:ascii="Arial" w:hAnsi="Arial" w:cs="Arial"/>
              </w:rPr>
            </w:pPr>
          </w:p>
          <w:p w:rsidR="00093BD3" w:rsidRPr="00EB49FD" w:rsidRDefault="00093BD3" w:rsidP="005A54D2">
            <w:pPr>
              <w:rPr>
                <w:rFonts w:ascii="Arial" w:hAnsi="Arial" w:cs="Arial"/>
              </w:rPr>
            </w:pPr>
          </w:p>
          <w:p w:rsidR="00093BD3" w:rsidRPr="00EB49FD" w:rsidRDefault="00093BD3" w:rsidP="005A54D2">
            <w:pPr>
              <w:rPr>
                <w:rFonts w:ascii="Arial" w:hAnsi="Arial" w:cs="Arial"/>
              </w:rPr>
            </w:pPr>
          </w:p>
          <w:p w:rsidR="004B3F85" w:rsidRPr="00EB49FD" w:rsidRDefault="004B3F85" w:rsidP="00071DCC">
            <w:pPr>
              <w:rPr>
                <w:rFonts w:ascii="Arial" w:hAnsi="Arial" w:cs="Arial"/>
              </w:rPr>
            </w:pPr>
          </w:p>
          <w:p w:rsidR="004B3F85" w:rsidRPr="00EB49FD" w:rsidRDefault="004B3F85" w:rsidP="00071DC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B81619" w:rsidP="00054441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 xml:space="preserve">Liaison with </w:t>
            </w:r>
            <w:r w:rsidR="004B3F85" w:rsidRPr="00EB49FD">
              <w:rPr>
                <w:rFonts w:ascii="Arial" w:eastAsia="Times New Roman" w:hAnsi="Arial" w:cs="Arial"/>
                <w:lang w:eastAsia="en-GB"/>
              </w:rPr>
              <w:t>Ladywood Outreach Service</w:t>
            </w:r>
          </w:p>
          <w:p w:rsidR="004B3F85" w:rsidRPr="00EB49FD" w:rsidRDefault="004B3F85" w:rsidP="00054441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B81619" w:rsidP="00054441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Lia</w:t>
            </w:r>
            <w:r w:rsidR="007456F3" w:rsidRPr="00EB49FD">
              <w:rPr>
                <w:rFonts w:ascii="Arial" w:eastAsia="Times New Roman" w:hAnsi="Arial" w:cs="Arial"/>
                <w:lang w:eastAsia="en-GB"/>
              </w:rPr>
              <w:t>i</w:t>
            </w:r>
            <w:r w:rsidRPr="00EB49FD">
              <w:rPr>
                <w:rFonts w:ascii="Arial" w:eastAsia="Times New Roman" w:hAnsi="Arial" w:cs="Arial"/>
                <w:lang w:eastAsia="en-GB"/>
              </w:rPr>
              <w:t xml:space="preserve">son with the </w:t>
            </w:r>
            <w:r w:rsidR="004B3F85" w:rsidRPr="00EB49FD">
              <w:rPr>
                <w:rFonts w:ascii="Arial" w:eastAsia="Times New Roman" w:hAnsi="Arial" w:cs="Arial"/>
                <w:lang w:eastAsia="en-GB"/>
              </w:rPr>
              <w:t>Educational Psychologist involvement</w:t>
            </w:r>
          </w:p>
          <w:p w:rsidR="007456F3" w:rsidRPr="00EB49FD" w:rsidRDefault="007456F3" w:rsidP="00054441">
            <w:pPr>
              <w:rPr>
                <w:rFonts w:ascii="Arial" w:eastAsia="Times New Roman" w:hAnsi="Arial" w:cs="Arial"/>
                <w:lang w:eastAsia="en-GB"/>
              </w:rPr>
            </w:pPr>
          </w:p>
          <w:p w:rsidR="007456F3" w:rsidRPr="00EB49FD" w:rsidRDefault="007456F3" w:rsidP="00054441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Working out of class with support to reintegrate them for increasing periods of time.</w:t>
            </w:r>
          </w:p>
          <w:p w:rsidR="004D7CBA" w:rsidRPr="00EB49FD" w:rsidRDefault="004D7CBA" w:rsidP="00054441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D7CBA" w:rsidRPr="00EB49FD" w:rsidRDefault="004D7CBA" w:rsidP="00054441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 xml:space="preserve">1-1 </w:t>
            </w:r>
            <w:r w:rsidR="00F22C6C" w:rsidRPr="00EB49FD">
              <w:rPr>
                <w:rFonts w:ascii="Arial" w:eastAsia="Times New Roman" w:hAnsi="Arial" w:cs="Arial"/>
                <w:lang w:eastAsia="en-GB"/>
              </w:rPr>
              <w:t>adult support in the classroom</w:t>
            </w:r>
          </w:p>
          <w:p w:rsidR="004B3F85" w:rsidRPr="00EB49FD" w:rsidRDefault="004B3F85" w:rsidP="00054441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D7CBA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Personalised 1-1 timetable in class support with breaks</w:t>
            </w: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FD5BF1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FD5BF1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FD5BF1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FD5BF1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A545B8">
            <w:pPr>
              <w:rPr>
                <w:rFonts w:ascii="Arial" w:hAnsi="Arial" w:cs="Arial"/>
              </w:rPr>
            </w:pPr>
          </w:p>
          <w:p w:rsidR="004B3F85" w:rsidRPr="00EB49FD" w:rsidRDefault="004B3F85" w:rsidP="00A545B8">
            <w:pPr>
              <w:rPr>
                <w:rFonts w:ascii="Arial" w:hAnsi="Arial" w:cs="Arial"/>
              </w:rPr>
            </w:pPr>
          </w:p>
          <w:p w:rsidR="004B3F85" w:rsidRPr="00EB49FD" w:rsidRDefault="004B3F85" w:rsidP="00071DCC">
            <w:pPr>
              <w:rPr>
                <w:rFonts w:ascii="Arial" w:hAnsi="Arial" w:cs="Arial"/>
              </w:rPr>
            </w:pPr>
          </w:p>
          <w:p w:rsidR="00CE3B19" w:rsidRPr="00EB49FD" w:rsidRDefault="00CE3B19" w:rsidP="00CE3B19">
            <w:pPr>
              <w:rPr>
                <w:rFonts w:ascii="Arial" w:eastAsia="Times New Roman" w:hAnsi="Arial" w:cs="Arial"/>
                <w:lang w:eastAsia="en-GB"/>
              </w:rPr>
            </w:pPr>
          </w:p>
          <w:p w:rsidR="00CE3B19" w:rsidRPr="00EB49FD" w:rsidRDefault="00CE3B19" w:rsidP="00CE3B19">
            <w:pPr>
              <w:rPr>
                <w:rFonts w:ascii="Arial" w:eastAsia="Times New Roman" w:hAnsi="Arial" w:cs="Arial"/>
                <w:lang w:eastAsia="en-GB"/>
              </w:rPr>
            </w:pPr>
          </w:p>
          <w:p w:rsidR="00CE3B19" w:rsidRPr="00EB49FD" w:rsidRDefault="00CE3B19" w:rsidP="00CE3B19">
            <w:pPr>
              <w:rPr>
                <w:rFonts w:ascii="Arial" w:eastAsia="Times New Roman" w:hAnsi="Arial" w:cs="Arial"/>
                <w:lang w:eastAsia="en-GB"/>
              </w:rPr>
            </w:pPr>
          </w:p>
          <w:p w:rsidR="00CE3B19" w:rsidRPr="00EB49FD" w:rsidRDefault="00CE3B19" w:rsidP="00CE3B19">
            <w:pPr>
              <w:rPr>
                <w:rFonts w:ascii="Arial" w:eastAsia="Times New Roman" w:hAnsi="Arial" w:cs="Arial"/>
                <w:lang w:eastAsia="en-GB"/>
              </w:rPr>
            </w:pPr>
          </w:p>
          <w:p w:rsidR="00CE3B19" w:rsidRPr="00EB49FD" w:rsidRDefault="00CE3B19" w:rsidP="00CE3B19">
            <w:pPr>
              <w:rPr>
                <w:rFonts w:ascii="Arial" w:eastAsia="Times New Roman" w:hAnsi="Arial" w:cs="Arial"/>
                <w:lang w:eastAsia="en-GB"/>
              </w:rPr>
            </w:pPr>
          </w:p>
          <w:p w:rsidR="00CE3B19" w:rsidRPr="00EB49FD" w:rsidRDefault="00CE3B19" w:rsidP="00CE3B19">
            <w:pPr>
              <w:rPr>
                <w:rFonts w:ascii="Arial" w:eastAsia="Times New Roman" w:hAnsi="Arial" w:cs="Arial"/>
                <w:lang w:eastAsia="en-GB"/>
              </w:rPr>
            </w:pPr>
          </w:p>
          <w:p w:rsidR="00CE3B19" w:rsidRPr="00EB49FD" w:rsidRDefault="00CE3B19" w:rsidP="00CE3B19">
            <w:pPr>
              <w:rPr>
                <w:rFonts w:ascii="Arial" w:eastAsia="Times New Roman" w:hAnsi="Arial" w:cs="Arial"/>
                <w:lang w:eastAsia="en-GB"/>
              </w:rPr>
            </w:pPr>
          </w:p>
          <w:p w:rsidR="00CE3B19" w:rsidRPr="00EB49FD" w:rsidRDefault="00CE3B19" w:rsidP="00CE3B19">
            <w:pPr>
              <w:rPr>
                <w:rFonts w:ascii="Arial" w:eastAsia="Times New Roman" w:hAnsi="Arial" w:cs="Arial"/>
                <w:lang w:eastAsia="en-GB"/>
              </w:rPr>
            </w:pPr>
          </w:p>
          <w:p w:rsidR="00CE3B19" w:rsidRPr="00EB49FD" w:rsidRDefault="00CE3B19" w:rsidP="00CE3B19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05FDC" w:rsidRPr="00EB49FD" w:rsidRDefault="00405FDC" w:rsidP="00CE3B19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05FDC" w:rsidRPr="00EB49FD" w:rsidRDefault="00405FDC" w:rsidP="00CE3B19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05FDC" w:rsidRPr="00EB49FD" w:rsidRDefault="00405FDC" w:rsidP="00CE3B19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05FDC" w:rsidRPr="00EB49FD" w:rsidRDefault="00405FDC" w:rsidP="00CE3B19">
            <w:pPr>
              <w:rPr>
                <w:rFonts w:ascii="Arial" w:eastAsia="Times New Roman" w:hAnsi="Arial" w:cs="Arial"/>
                <w:lang w:eastAsia="en-GB"/>
              </w:rPr>
            </w:pPr>
          </w:p>
          <w:p w:rsidR="00093BD3" w:rsidRPr="00EB49FD" w:rsidRDefault="00093BD3" w:rsidP="00CE3B19">
            <w:pPr>
              <w:rPr>
                <w:rFonts w:ascii="Arial" w:eastAsia="Times New Roman" w:hAnsi="Arial" w:cs="Arial"/>
                <w:lang w:eastAsia="en-GB"/>
              </w:rPr>
            </w:pPr>
          </w:p>
          <w:p w:rsidR="00093BD3" w:rsidRPr="00EB49FD" w:rsidRDefault="00093BD3" w:rsidP="00CE3B19">
            <w:pPr>
              <w:rPr>
                <w:rFonts w:ascii="Arial" w:eastAsia="Times New Roman" w:hAnsi="Arial" w:cs="Arial"/>
                <w:lang w:eastAsia="en-GB"/>
              </w:rPr>
            </w:pPr>
          </w:p>
          <w:p w:rsidR="00093BD3" w:rsidRPr="00EB49FD" w:rsidRDefault="00093BD3" w:rsidP="00CE3B19">
            <w:pPr>
              <w:rPr>
                <w:rFonts w:ascii="Arial" w:eastAsia="Times New Roman" w:hAnsi="Arial" w:cs="Arial"/>
                <w:lang w:eastAsia="en-GB"/>
              </w:rPr>
            </w:pPr>
          </w:p>
          <w:p w:rsidR="00093BD3" w:rsidRPr="00EB49FD" w:rsidRDefault="00093BD3" w:rsidP="00CE3B19">
            <w:pPr>
              <w:rPr>
                <w:rFonts w:ascii="Arial" w:eastAsia="Times New Roman" w:hAnsi="Arial" w:cs="Arial"/>
                <w:lang w:eastAsia="en-GB"/>
              </w:rPr>
            </w:pPr>
          </w:p>
          <w:p w:rsidR="00093BD3" w:rsidRPr="00EB49FD" w:rsidRDefault="00093BD3" w:rsidP="00CE3B19">
            <w:pPr>
              <w:rPr>
                <w:rFonts w:ascii="Arial" w:eastAsia="Times New Roman" w:hAnsi="Arial" w:cs="Arial"/>
                <w:lang w:eastAsia="en-GB"/>
              </w:rPr>
            </w:pPr>
          </w:p>
          <w:p w:rsidR="00093BD3" w:rsidRPr="00EB49FD" w:rsidRDefault="00093BD3" w:rsidP="00CE3B19">
            <w:pPr>
              <w:rPr>
                <w:rFonts w:ascii="Arial" w:eastAsia="Times New Roman" w:hAnsi="Arial" w:cs="Arial"/>
                <w:lang w:eastAsia="en-GB"/>
              </w:rPr>
            </w:pPr>
          </w:p>
          <w:p w:rsidR="00093BD3" w:rsidRPr="00EB49FD" w:rsidRDefault="00093BD3" w:rsidP="00CE3B19">
            <w:pPr>
              <w:rPr>
                <w:rFonts w:ascii="Arial" w:eastAsia="Times New Roman" w:hAnsi="Arial" w:cs="Arial"/>
                <w:lang w:eastAsia="en-GB"/>
              </w:rPr>
            </w:pPr>
          </w:p>
          <w:p w:rsidR="00CE3B19" w:rsidRPr="00EB49FD" w:rsidRDefault="00CE3B19" w:rsidP="00CE3B19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751631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4B3F85" w:rsidRPr="00EB49FD" w:rsidRDefault="004B3F85">
      <w:pPr>
        <w:rPr>
          <w:rFonts w:ascii="Arial" w:hAnsi="Arial" w:cs="Arial"/>
        </w:rPr>
      </w:pP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4219"/>
        <w:gridCol w:w="5812"/>
        <w:gridCol w:w="4961"/>
      </w:tblGrid>
      <w:tr w:rsidR="004B3F85" w:rsidRPr="00EB49FD" w:rsidTr="004B3F85">
        <w:trPr>
          <w:trHeight w:val="623"/>
        </w:trPr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B3F85" w:rsidRPr="00EB49FD" w:rsidRDefault="004B3F85" w:rsidP="004B3F85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4B3F85" w:rsidRPr="00EB49FD" w:rsidRDefault="004B3F85" w:rsidP="004B3F85">
            <w:pPr>
              <w:jc w:val="center"/>
              <w:rPr>
                <w:rFonts w:ascii="Arial" w:eastAsia="Times New Roman" w:hAnsi="Arial" w:cs="Arial"/>
                <w:b/>
                <w:i/>
                <w:lang w:eastAsia="en-GB"/>
              </w:rPr>
            </w:pPr>
            <w:r w:rsidRPr="00EB49FD">
              <w:rPr>
                <w:rFonts w:ascii="Arial" w:eastAsia="Times New Roman" w:hAnsi="Arial" w:cs="Arial"/>
                <w:b/>
                <w:lang w:eastAsia="en-GB"/>
              </w:rPr>
              <w:t xml:space="preserve">Area of Need: </w:t>
            </w:r>
            <w:r w:rsidRPr="00EB49FD">
              <w:rPr>
                <w:rFonts w:ascii="Arial" w:eastAsia="Times New Roman" w:hAnsi="Arial" w:cs="Arial"/>
                <w:b/>
                <w:i/>
                <w:lang w:eastAsia="en-GB"/>
              </w:rPr>
              <w:t>Communication and Interaction</w:t>
            </w:r>
          </w:p>
          <w:p w:rsidR="004B3F85" w:rsidRPr="00EB49FD" w:rsidRDefault="004B3F85" w:rsidP="004B3F85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B3F85" w:rsidRPr="00EB49FD" w:rsidTr="004B3F85">
        <w:trPr>
          <w:trHeight w:val="62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B3F85" w:rsidRPr="00EB49FD" w:rsidRDefault="004B3F85" w:rsidP="004B3F85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4B3F85" w:rsidRPr="00EB49FD" w:rsidRDefault="004B3F85" w:rsidP="004B3F85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EB49FD">
              <w:rPr>
                <w:rFonts w:ascii="Arial" w:eastAsia="Times New Roman" w:hAnsi="Arial" w:cs="Arial"/>
                <w:b/>
                <w:lang w:eastAsia="en-GB"/>
              </w:rPr>
              <w:t>All pupils, where appropriate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B3F85" w:rsidRPr="00EB49FD" w:rsidRDefault="004B3F85" w:rsidP="004B3F85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4B3F85" w:rsidRPr="00EB49FD" w:rsidRDefault="004B3F85" w:rsidP="004B3F85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EB49FD">
              <w:rPr>
                <w:rFonts w:ascii="Arial" w:eastAsia="Times New Roman" w:hAnsi="Arial" w:cs="Arial"/>
                <w:b/>
                <w:lang w:eastAsia="en-GB"/>
              </w:rPr>
              <w:t>For some pupils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B3F85" w:rsidRPr="00EB49FD" w:rsidRDefault="004B3F85" w:rsidP="004B3F85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4B3F85" w:rsidRPr="00EB49FD" w:rsidRDefault="004B3F85" w:rsidP="004B3F85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EB49FD">
              <w:rPr>
                <w:rFonts w:ascii="Arial" w:eastAsia="Times New Roman" w:hAnsi="Arial" w:cs="Arial"/>
                <w:b/>
                <w:lang w:eastAsia="en-GB"/>
              </w:rPr>
              <w:t>For a  few pupils</w:t>
            </w:r>
          </w:p>
          <w:p w:rsidR="004B3F85" w:rsidRPr="00EB49FD" w:rsidRDefault="004B3F85" w:rsidP="004B3F85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4B3F85" w:rsidRPr="00EB49FD" w:rsidTr="004B3F85">
        <w:trPr>
          <w:trHeight w:val="12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503073" w:rsidRPr="00EB49FD" w:rsidRDefault="00503073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 xml:space="preserve">Planned admissions policy, show rounds, uniform, </w:t>
            </w:r>
            <w:proofErr w:type="gramStart"/>
            <w:r w:rsidRPr="00EB49FD">
              <w:rPr>
                <w:rFonts w:ascii="Arial" w:eastAsia="Times New Roman" w:hAnsi="Arial" w:cs="Arial"/>
                <w:lang w:eastAsia="en-GB"/>
              </w:rPr>
              <w:t>discussion</w:t>
            </w:r>
            <w:proofErr w:type="gramEnd"/>
            <w:r w:rsidRPr="00EB49FD">
              <w:rPr>
                <w:rFonts w:ascii="Arial" w:eastAsia="Times New Roman" w:hAnsi="Arial" w:cs="Arial"/>
                <w:lang w:eastAsia="en-GB"/>
              </w:rPr>
              <w:t xml:space="preserve"> of needs with parents.</w:t>
            </w:r>
          </w:p>
          <w:p w:rsidR="00503073" w:rsidRPr="00EB49FD" w:rsidRDefault="00503073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Differentiated curriculum planning, activities, delivery and outcome e.g. simplified language, Key words etc.</w:t>
            </w:r>
          </w:p>
          <w:p w:rsidR="00503073" w:rsidRPr="00EB49FD" w:rsidRDefault="00503073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503073" w:rsidRPr="00EB49FD" w:rsidRDefault="00503073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Clear staffing structure</w:t>
            </w: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 xml:space="preserve">Structured </w:t>
            </w:r>
            <w:r w:rsidR="00503073" w:rsidRPr="00EB49FD">
              <w:rPr>
                <w:rFonts w:ascii="Arial" w:eastAsia="Times New Roman" w:hAnsi="Arial" w:cs="Arial"/>
                <w:lang w:eastAsia="en-GB"/>
              </w:rPr>
              <w:t xml:space="preserve">and clear </w:t>
            </w:r>
            <w:r w:rsidRPr="00EB49FD">
              <w:rPr>
                <w:rFonts w:ascii="Arial" w:eastAsia="Times New Roman" w:hAnsi="Arial" w:cs="Arial"/>
                <w:lang w:eastAsia="en-GB"/>
              </w:rPr>
              <w:t>school and class routines.</w:t>
            </w:r>
          </w:p>
          <w:p w:rsidR="00503073" w:rsidRPr="00EB49FD" w:rsidRDefault="00503073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503073" w:rsidRPr="00EB49FD" w:rsidRDefault="00503073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Calm environment</w:t>
            </w:r>
          </w:p>
          <w:p w:rsidR="00503073" w:rsidRPr="00EB49FD" w:rsidRDefault="00503073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503073" w:rsidRPr="00EB49FD" w:rsidRDefault="00503073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Daily feeling faces, emotions board</w:t>
            </w:r>
          </w:p>
          <w:p w:rsidR="008A2E68" w:rsidRPr="00EB49FD" w:rsidRDefault="008A2E68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7C4191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Read aloud with the class daily</w:t>
            </w:r>
          </w:p>
          <w:p w:rsidR="007C4191" w:rsidRPr="00EB49FD" w:rsidRDefault="007C4191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7C4191" w:rsidRPr="00EB49FD" w:rsidRDefault="007C4191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Daily reflection time</w:t>
            </w:r>
          </w:p>
          <w:p w:rsidR="007C4191" w:rsidRPr="00EB49FD" w:rsidRDefault="007C4191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lastRenderedPageBreak/>
              <w:t xml:space="preserve">Small group </w:t>
            </w:r>
            <w:r w:rsidR="00B81619" w:rsidRPr="00EB49FD">
              <w:rPr>
                <w:rFonts w:ascii="Arial" w:eastAsia="Times New Roman" w:hAnsi="Arial" w:cs="Arial"/>
                <w:lang w:eastAsia="en-GB"/>
              </w:rPr>
              <w:t xml:space="preserve">mentoring </w:t>
            </w:r>
            <w:r w:rsidRPr="00EB49FD">
              <w:rPr>
                <w:rFonts w:ascii="Arial" w:eastAsia="Times New Roman" w:hAnsi="Arial" w:cs="Arial"/>
                <w:lang w:eastAsia="en-GB"/>
              </w:rPr>
              <w:t>lessons.</w:t>
            </w:r>
          </w:p>
          <w:p w:rsidR="008A2E68" w:rsidRPr="00EB49FD" w:rsidRDefault="008A2E68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7C4191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Support from experience</w:t>
            </w:r>
            <w:r w:rsidR="008A2E68" w:rsidRPr="00EB49FD">
              <w:rPr>
                <w:rFonts w:ascii="Arial" w:eastAsia="Times New Roman" w:hAnsi="Arial" w:cs="Arial"/>
                <w:lang w:eastAsia="en-GB"/>
              </w:rPr>
              <w:t>d</w:t>
            </w:r>
            <w:r w:rsidRPr="00EB49FD">
              <w:rPr>
                <w:rFonts w:ascii="Arial" w:eastAsia="Times New Roman" w:hAnsi="Arial" w:cs="Arial"/>
                <w:lang w:eastAsia="en-GB"/>
              </w:rPr>
              <w:t xml:space="preserve"> staff with expressing themselves effectively</w:t>
            </w: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Supervised break and lunchtime activities.</w:t>
            </w: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7C4191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Small class settings to encourage positive interaction</w:t>
            </w:r>
          </w:p>
          <w:p w:rsidR="008A2E68" w:rsidRPr="00EB49FD" w:rsidRDefault="008A2E68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A545B8">
            <w:pPr>
              <w:rPr>
                <w:rFonts w:ascii="Arial" w:hAnsi="Arial" w:cs="Arial"/>
              </w:rPr>
            </w:pPr>
            <w:r w:rsidRPr="00EB49FD">
              <w:rPr>
                <w:rFonts w:ascii="Arial" w:hAnsi="Arial" w:cs="Arial"/>
              </w:rPr>
              <w:t>Liaison with parents to share relevant information.</w:t>
            </w:r>
          </w:p>
          <w:p w:rsidR="004B3F85" w:rsidRPr="00EB49FD" w:rsidRDefault="004B3F85" w:rsidP="00D5373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F2045A" w:rsidRPr="00EB49FD" w:rsidRDefault="00503073" w:rsidP="00D53735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 xml:space="preserve">Labelling of areas, resources </w:t>
            </w:r>
            <w:proofErr w:type="spellStart"/>
            <w:r w:rsidRPr="00EB49FD">
              <w:rPr>
                <w:rFonts w:ascii="Arial" w:eastAsia="Times New Roman" w:hAnsi="Arial" w:cs="Arial"/>
                <w:lang w:eastAsia="en-GB"/>
              </w:rPr>
              <w:t>etc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In class support with focus on supporting speech and language.</w:t>
            </w: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Speec</w:t>
            </w:r>
            <w:r w:rsidR="00A20EBD" w:rsidRPr="00EB49FD">
              <w:rPr>
                <w:rFonts w:ascii="Arial" w:eastAsia="Times New Roman" w:hAnsi="Arial" w:cs="Arial"/>
                <w:lang w:eastAsia="en-GB"/>
              </w:rPr>
              <w:t>h and language intervention e.g. Lego T</w:t>
            </w:r>
            <w:r w:rsidRPr="00EB49FD">
              <w:rPr>
                <w:rFonts w:ascii="Arial" w:eastAsia="Times New Roman" w:hAnsi="Arial" w:cs="Arial"/>
                <w:lang w:eastAsia="en-GB"/>
              </w:rPr>
              <w:t>herapy</w:t>
            </w:r>
          </w:p>
          <w:p w:rsidR="00EC2248" w:rsidRPr="00EB49FD" w:rsidRDefault="00EC2248" w:rsidP="00AC4308">
            <w:pPr>
              <w:rPr>
                <w:rFonts w:ascii="Arial" w:eastAsia="Times New Roman" w:hAnsi="Arial" w:cs="Arial"/>
                <w:lang w:eastAsia="en-GB"/>
              </w:rPr>
            </w:pPr>
          </w:p>
          <w:p w:rsidR="00EC2248" w:rsidRPr="00EB49FD" w:rsidRDefault="00EC2248" w:rsidP="00AC4308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Communication cards/ Feelings symbols.</w:t>
            </w:r>
          </w:p>
          <w:p w:rsidR="007C4191" w:rsidRPr="00EB49FD" w:rsidRDefault="007C4191" w:rsidP="00AC4308">
            <w:pPr>
              <w:rPr>
                <w:rFonts w:ascii="Arial" w:eastAsia="Times New Roman" w:hAnsi="Arial" w:cs="Arial"/>
                <w:lang w:eastAsia="en-GB"/>
              </w:rPr>
            </w:pPr>
          </w:p>
          <w:p w:rsidR="007C4191" w:rsidRPr="00EB49FD" w:rsidRDefault="007C4191" w:rsidP="00AC4308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Calm down kits with visual reminders</w:t>
            </w:r>
          </w:p>
          <w:p w:rsidR="007C4191" w:rsidRPr="00EB49FD" w:rsidRDefault="007C4191" w:rsidP="00AC4308">
            <w:pPr>
              <w:rPr>
                <w:rFonts w:ascii="Arial" w:eastAsia="Times New Roman" w:hAnsi="Arial" w:cs="Arial"/>
                <w:lang w:eastAsia="en-GB"/>
              </w:rPr>
            </w:pPr>
          </w:p>
          <w:p w:rsidR="007C4191" w:rsidRPr="00EB49FD" w:rsidRDefault="007C4191" w:rsidP="00AC4308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Social communication checklist</w:t>
            </w:r>
          </w:p>
          <w:p w:rsidR="007C4191" w:rsidRPr="00EB49FD" w:rsidRDefault="007C4191" w:rsidP="00AC4308">
            <w:pPr>
              <w:rPr>
                <w:rFonts w:ascii="Arial" w:eastAsia="Times New Roman" w:hAnsi="Arial" w:cs="Arial"/>
                <w:lang w:eastAsia="en-GB"/>
              </w:rPr>
            </w:pPr>
          </w:p>
          <w:p w:rsidR="007C4191" w:rsidRPr="00EB49FD" w:rsidRDefault="007C4191" w:rsidP="00AC4308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Daily recording of social communication difficulties</w:t>
            </w:r>
          </w:p>
          <w:p w:rsidR="007C4191" w:rsidRPr="00EB49FD" w:rsidRDefault="007C4191" w:rsidP="00AC4308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7C4191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Reports written to support the EHCP process</w:t>
            </w: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F2045A" w:rsidRPr="00EB49FD" w:rsidRDefault="00F2045A" w:rsidP="00F2045A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Individual visual timetable</w:t>
            </w:r>
            <w:r w:rsidR="00503073" w:rsidRPr="00EB49FD">
              <w:rPr>
                <w:rFonts w:ascii="Arial" w:eastAsia="Times New Roman" w:hAnsi="Arial" w:cs="Arial"/>
                <w:lang w:eastAsia="en-GB"/>
              </w:rPr>
              <w:t xml:space="preserve"> now/next</w:t>
            </w:r>
          </w:p>
          <w:p w:rsidR="00F2045A" w:rsidRPr="00EB49FD" w:rsidRDefault="00F2045A" w:rsidP="00F2045A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F2045A" w:rsidP="00F2045A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 xml:space="preserve">Assess these needs and feedback to school and relevant </w:t>
            </w:r>
            <w:r w:rsidR="008A2E68" w:rsidRPr="00EB49FD">
              <w:rPr>
                <w:rFonts w:ascii="Arial" w:eastAsia="Times New Roman" w:hAnsi="Arial" w:cs="Arial"/>
                <w:lang w:eastAsia="en-GB"/>
              </w:rPr>
              <w:t>agencies</w:t>
            </w:r>
          </w:p>
          <w:p w:rsidR="004B3F85" w:rsidRPr="00EB49FD" w:rsidRDefault="004B3F85" w:rsidP="0041470C">
            <w:pPr>
              <w:rPr>
                <w:rFonts w:ascii="Arial" w:hAnsi="Arial" w:cs="Arial"/>
              </w:rPr>
            </w:pPr>
          </w:p>
          <w:p w:rsidR="00503073" w:rsidRPr="00EB49FD" w:rsidRDefault="00503073" w:rsidP="0041470C">
            <w:pPr>
              <w:rPr>
                <w:rFonts w:ascii="Arial" w:hAnsi="Arial" w:cs="Arial"/>
              </w:rPr>
            </w:pPr>
            <w:r w:rsidRPr="00EB49FD">
              <w:rPr>
                <w:rFonts w:ascii="Arial" w:hAnsi="Arial" w:cs="Arial"/>
              </w:rPr>
              <w:lastRenderedPageBreak/>
              <w:t>Planned seating arrangements</w:t>
            </w:r>
          </w:p>
          <w:p w:rsidR="00503073" w:rsidRPr="00EB49FD" w:rsidRDefault="00503073" w:rsidP="0041470C">
            <w:pPr>
              <w:rPr>
                <w:rFonts w:ascii="Arial" w:hAnsi="Arial" w:cs="Arial"/>
              </w:rPr>
            </w:pPr>
          </w:p>
          <w:p w:rsidR="00503073" w:rsidRPr="00EB49FD" w:rsidRDefault="00503073" w:rsidP="0041470C">
            <w:pPr>
              <w:rPr>
                <w:rFonts w:ascii="Arial" w:hAnsi="Arial" w:cs="Arial"/>
              </w:rPr>
            </w:pPr>
            <w:r w:rsidRPr="00EB49FD">
              <w:rPr>
                <w:rFonts w:ascii="Arial" w:hAnsi="Arial" w:cs="Arial"/>
              </w:rPr>
              <w:t>Liaison with transport – specific needs catered for on transport.</w:t>
            </w:r>
          </w:p>
          <w:p w:rsidR="004B3F85" w:rsidRPr="00EB49FD" w:rsidRDefault="004B3F85" w:rsidP="00AC4308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Speech and Language support / advice</w:t>
            </w: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Advice/ Input from Ladywood Outreach Service</w:t>
            </w:r>
          </w:p>
          <w:p w:rsidR="007C4191" w:rsidRPr="00EB49FD" w:rsidRDefault="007C4191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7C4191" w:rsidRPr="00EB49FD" w:rsidRDefault="007C4191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Support a referral to speech and language service</w:t>
            </w:r>
          </w:p>
          <w:p w:rsidR="007C4191" w:rsidRPr="00EB49FD" w:rsidRDefault="007C4191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7C4191" w:rsidRPr="00EB49FD" w:rsidRDefault="007C4191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Reports written for CAMHS</w:t>
            </w:r>
          </w:p>
          <w:p w:rsidR="00F2045A" w:rsidRPr="00EB49FD" w:rsidRDefault="00F2045A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Liaison with Educational Psychologist</w:t>
            </w:r>
          </w:p>
          <w:p w:rsidR="007C4191" w:rsidRPr="00EB49FD" w:rsidRDefault="007C4191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7C4191" w:rsidRPr="00EB49FD" w:rsidRDefault="007C4191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503073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Social communication pack of resources for parents</w:t>
            </w: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C44273">
            <w:pPr>
              <w:rPr>
                <w:rFonts w:ascii="Arial" w:hAnsi="Arial" w:cs="Arial"/>
              </w:rPr>
            </w:pPr>
          </w:p>
          <w:p w:rsidR="004B3F85" w:rsidRPr="00EB49FD" w:rsidRDefault="004B3F85" w:rsidP="00AC4308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4B3F85" w:rsidRPr="00EB49FD" w:rsidRDefault="004B3F85">
      <w:pPr>
        <w:rPr>
          <w:rFonts w:ascii="Arial" w:hAnsi="Arial" w:cs="Arial"/>
        </w:rPr>
      </w:pPr>
      <w:r w:rsidRPr="00EB49FD">
        <w:rPr>
          <w:rFonts w:ascii="Arial" w:hAnsi="Arial" w:cs="Arial"/>
        </w:rPr>
        <w:br w:type="page"/>
      </w: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5778"/>
        <w:gridCol w:w="6237"/>
        <w:gridCol w:w="2977"/>
      </w:tblGrid>
      <w:tr w:rsidR="004B3F85" w:rsidRPr="00EB49FD" w:rsidTr="004B3F85">
        <w:trPr>
          <w:trHeight w:val="728"/>
        </w:trPr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B3F85" w:rsidRPr="00EB49FD" w:rsidRDefault="004B3F85" w:rsidP="004B3F85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4B3F85" w:rsidRPr="00EB49FD" w:rsidRDefault="004B3F85" w:rsidP="004B3F85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b/>
                <w:lang w:eastAsia="en-GB"/>
              </w:rPr>
              <w:t xml:space="preserve">Area of Need: </w:t>
            </w:r>
            <w:r w:rsidRPr="00EB49FD">
              <w:rPr>
                <w:rFonts w:ascii="Arial" w:eastAsia="Times New Roman" w:hAnsi="Arial" w:cs="Arial"/>
                <w:b/>
                <w:i/>
                <w:lang w:eastAsia="en-GB"/>
              </w:rPr>
              <w:t>Emotional, Behavioural and Social</w:t>
            </w:r>
          </w:p>
        </w:tc>
      </w:tr>
      <w:tr w:rsidR="004B3F85" w:rsidRPr="00EB49FD" w:rsidTr="004B3F85">
        <w:trPr>
          <w:trHeight w:val="6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B3F85" w:rsidRPr="00EB49FD" w:rsidRDefault="004B3F85" w:rsidP="00E67881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4B3F85" w:rsidRPr="00EB49FD" w:rsidRDefault="004B3F85" w:rsidP="00E67881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EB49FD">
              <w:rPr>
                <w:rFonts w:ascii="Arial" w:eastAsia="Times New Roman" w:hAnsi="Arial" w:cs="Arial"/>
                <w:b/>
                <w:lang w:eastAsia="en-GB"/>
              </w:rPr>
              <w:t>All pupils, where appropriate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B3F85" w:rsidRPr="00EB49FD" w:rsidRDefault="004B3F85" w:rsidP="00E67881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4B3F85" w:rsidRPr="00EB49FD" w:rsidRDefault="004B3F85" w:rsidP="00E67881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EB49FD">
              <w:rPr>
                <w:rFonts w:ascii="Arial" w:eastAsia="Times New Roman" w:hAnsi="Arial" w:cs="Arial"/>
                <w:b/>
                <w:lang w:eastAsia="en-GB"/>
              </w:rPr>
              <w:t>For some pupils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B3F85" w:rsidRPr="00EB49FD" w:rsidRDefault="004B3F85" w:rsidP="00E67881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4B3F85" w:rsidRPr="00EB49FD" w:rsidRDefault="004B3F85" w:rsidP="00E67881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EB49FD">
              <w:rPr>
                <w:rFonts w:ascii="Arial" w:eastAsia="Times New Roman" w:hAnsi="Arial" w:cs="Arial"/>
                <w:b/>
                <w:lang w:eastAsia="en-GB"/>
              </w:rPr>
              <w:t>For a  few pupils</w:t>
            </w:r>
          </w:p>
          <w:p w:rsidR="004B3F85" w:rsidRPr="00EB49FD" w:rsidRDefault="004B3F85" w:rsidP="00E67881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4B3F85" w:rsidRPr="00EB49FD" w:rsidTr="004B3F85">
        <w:trPr>
          <w:trHeight w:val="14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D6" w:rsidRPr="00EB49FD" w:rsidRDefault="00ED5FD6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ED5FD6" w:rsidRPr="00EB49FD" w:rsidRDefault="00ED5FD6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Allocation of key</w:t>
            </w:r>
            <w:r w:rsidR="008A2E68" w:rsidRPr="00EB49FD">
              <w:rPr>
                <w:rFonts w:ascii="Arial" w:eastAsia="Times New Roman" w:hAnsi="Arial" w:cs="Arial"/>
                <w:lang w:eastAsia="en-GB"/>
              </w:rPr>
              <w:t xml:space="preserve"> mentor</w:t>
            </w:r>
            <w:r w:rsidRPr="00EB49FD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503073" w:rsidRPr="00EB49FD" w:rsidRDefault="00503073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503073" w:rsidRPr="00EB49FD" w:rsidRDefault="00503073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All staff MAPA trained</w:t>
            </w:r>
          </w:p>
          <w:p w:rsidR="004D7CBA" w:rsidRPr="00EB49FD" w:rsidRDefault="004D7CBA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8A2E68" w:rsidRPr="00EB49FD" w:rsidRDefault="004D7CBA" w:rsidP="00392C63">
            <w:pPr>
              <w:rPr>
                <w:rFonts w:ascii="Arial" w:hAnsi="Arial" w:cs="Arial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Uniform provided</w:t>
            </w:r>
            <w:r w:rsidR="008A2E68" w:rsidRPr="00EB49FD">
              <w:rPr>
                <w:rFonts w:ascii="Arial" w:hAnsi="Arial" w:cs="Arial"/>
              </w:rPr>
              <w:t xml:space="preserve"> </w:t>
            </w:r>
          </w:p>
          <w:p w:rsidR="008A2E68" w:rsidRPr="00EB49FD" w:rsidRDefault="008A2E68" w:rsidP="00392C63">
            <w:pPr>
              <w:rPr>
                <w:rFonts w:ascii="Arial" w:hAnsi="Arial" w:cs="Arial"/>
              </w:rPr>
            </w:pPr>
          </w:p>
          <w:p w:rsidR="008A2E68" w:rsidRPr="00EB49FD" w:rsidRDefault="008A2E68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Transport provided to and from home via a taxi</w:t>
            </w:r>
          </w:p>
          <w:p w:rsidR="001274FF" w:rsidRPr="00EB49FD" w:rsidRDefault="001274FF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274FF" w:rsidRPr="00EB49FD" w:rsidRDefault="001274FF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Social and emotional support throughout the day by experienced members of staff</w:t>
            </w:r>
          </w:p>
          <w:p w:rsidR="001274FF" w:rsidRPr="00EB49FD" w:rsidRDefault="001274FF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274FF" w:rsidRPr="00EB49FD" w:rsidRDefault="001274FF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Earn time twice daily</w:t>
            </w:r>
          </w:p>
          <w:p w:rsidR="00503073" w:rsidRPr="00EB49FD" w:rsidRDefault="00503073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503073" w:rsidRPr="00EB49FD" w:rsidRDefault="00503073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Safeguarding policy</w:t>
            </w:r>
          </w:p>
          <w:p w:rsidR="00503073" w:rsidRPr="00EB49FD" w:rsidRDefault="00503073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503073" w:rsidRPr="00EB49FD" w:rsidRDefault="00503073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Very Important Pupil daily – picture sent home</w:t>
            </w: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AC4308">
            <w:pPr>
              <w:rPr>
                <w:rFonts w:ascii="Arial" w:hAnsi="Arial" w:cs="Arial"/>
              </w:rPr>
            </w:pPr>
            <w:r w:rsidRPr="00EB49FD">
              <w:rPr>
                <w:rFonts w:ascii="Arial" w:hAnsi="Arial" w:cs="Arial"/>
              </w:rPr>
              <w:t>Attendance tracked and monitored</w:t>
            </w:r>
            <w:r w:rsidR="008A2E68" w:rsidRPr="00EB49FD">
              <w:rPr>
                <w:rFonts w:ascii="Arial" w:hAnsi="Arial" w:cs="Arial"/>
              </w:rPr>
              <w:t xml:space="preserve"> with clear procedures</w:t>
            </w:r>
            <w:r w:rsidRPr="00EB49FD">
              <w:rPr>
                <w:rFonts w:ascii="Arial" w:hAnsi="Arial" w:cs="Arial"/>
              </w:rPr>
              <w:t>.</w:t>
            </w:r>
          </w:p>
          <w:p w:rsidR="001274FF" w:rsidRPr="00EB49FD" w:rsidRDefault="001274FF" w:rsidP="00AC4308">
            <w:pPr>
              <w:rPr>
                <w:rFonts w:ascii="Arial" w:hAnsi="Arial" w:cs="Arial"/>
              </w:rPr>
            </w:pPr>
          </w:p>
          <w:p w:rsidR="001274FF" w:rsidRPr="00EB49FD" w:rsidRDefault="001274FF" w:rsidP="00AC4308">
            <w:pPr>
              <w:rPr>
                <w:rFonts w:ascii="Arial" w:hAnsi="Arial" w:cs="Arial"/>
              </w:rPr>
            </w:pPr>
            <w:r w:rsidRPr="00EB49FD">
              <w:rPr>
                <w:rFonts w:ascii="Arial" w:hAnsi="Arial" w:cs="Arial"/>
              </w:rPr>
              <w:t>ECM profiling</w:t>
            </w:r>
            <w:r w:rsidR="008A2E68" w:rsidRPr="00EB49FD">
              <w:rPr>
                <w:rFonts w:ascii="Arial" w:hAnsi="Arial" w:cs="Arial"/>
              </w:rPr>
              <w:t xml:space="preserve"> from admission to reintegration</w:t>
            </w:r>
          </w:p>
          <w:p w:rsidR="00E12890" w:rsidRPr="00EB49FD" w:rsidRDefault="00E12890" w:rsidP="00AC4308">
            <w:pPr>
              <w:rPr>
                <w:rFonts w:ascii="Arial" w:hAnsi="Arial" w:cs="Arial"/>
              </w:rPr>
            </w:pPr>
          </w:p>
          <w:p w:rsidR="00E12890" w:rsidRPr="00EB49FD" w:rsidRDefault="00E12890" w:rsidP="00AC4308">
            <w:pPr>
              <w:rPr>
                <w:rFonts w:ascii="Arial" w:hAnsi="Arial" w:cs="Arial"/>
              </w:rPr>
            </w:pPr>
            <w:r w:rsidRPr="00EB49FD">
              <w:rPr>
                <w:rFonts w:ascii="Arial" w:hAnsi="Arial" w:cs="Arial"/>
              </w:rPr>
              <w:t>Whole class visual timetable</w:t>
            </w: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8A2E68" w:rsidRPr="00EB49FD" w:rsidRDefault="004B3F85" w:rsidP="00392C63">
            <w:pPr>
              <w:rPr>
                <w:rFonts w:ascii="Arial" w:hAnsi="Arial" w:cs="Arial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Whole school behaviour policy.</w:t>
            </w:r>
            <w:r w:rsidR="001274FF" w:rsidRPr="00EB49FD">
              <w:rPr>
                <w:rFonts w:ascii="Arial" w:hAnsi="Arial" w:cs="Arial"/>
              </w:rPr>
              <w:t xml:space="preserve"> </w:t>
            </w:r>
          </w:p>
          <w:p w:rsidR="008A2E68" w:rsidRPr="00EB49FD" w:rsidRDefault="008A2E68" w:rsidP="00392C63">
            <w:pPr>
              <w:rPr>
                <w:rFonts w:ascii="Arial" w:hAnsi="Arial" w:cs="Arial"/>
              </w:rPr>
            </w:pPr>
          </w:p>
          <w:p w:rsidR="001274FF" w:rsidRPr="00EB49FD" w:rsidRDefault="001274FF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 xml:space="preserve">Regular contact with parents/carers to discuss </w:t>
            </w:r>
            <w:r w:rsidRPr="00EB49FD">
              <w:rPr>
                <w:rFonts w:ascii="Arial" w:eastAsia="Times New Roman" w:hAnsi="Arial" w:cs="Arial"/>
                <w:lang w:eastAsia="en-GB"/>
              </w:rPr>
              <w:lastRenderedPageBreak/>
              <w:t>behaviours, both positive and negative</w:t>
            </w:r>
          </w:p>
          <w:p w:rsidR="001274FF" w:rsidRPr="00EB49FD" w:rsidRDefault="001274FF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8A2E68" w:rsidRPr="00EB49FD">
              <w:rPr>
                <w:rFonts w:ascii="Arial" w:eastAsia="Times New Roman" w:hAnsi="Arial" w:cs="Arial"/>
                <w:lang w:eastAsia="en-GB"/>
              </w:rPr>
              <w:t xml:space="preserve">Reports and </w:t>
            </w:r>
            <w:r w:rsidR="001274FF" w:rsidRPr="00EB49FD">
              <w:rPr>
                <w:rFonts w:ascii="Arial" w:eastAsia="Times New Roman" w:hAnsi="Arial" w:cs="Arial"/>
                <w:lang w:eastAsia="en-GB"/>
              </w:rPr>
              <w:t>Review meetings in school</w:t>
            </w: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 xml:space="preserve">Whole school </w:t>
            </w:r>
            <w:r w:rsidR="00E12890" w:rsidRPr="00EB49FD">
              <w:rPr>
                <w:rFonts w:ascii="Arial" w:eastAsia="Times New Roman" w:hAnsi="Arial" w:cs="Arial"/>
                <w:lang w:eastAsia="en-GB"/>
              </w:rPr>
              <w:t>sanction and reward system.</w:t>
            </w:r>
          </w:p>
          <w:p w:rsidR="00A91053" w:rsidRPr="00EB49FD" w:rsidRDefault="00A91053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A91053" w:rsidRPr="00EB49FD" w:rsidRDefault="00A91053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Personalised behaviour tracker and reward system</w:t>
            </w: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Whole school/ class reward and sanctions systems.</w:t>
            </w: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In class pastoral support.</w:t>
            </w: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Access to trusted adult at all times.</w:t>
            </w:r>
          </w:p>
          <w:p w:rsidR="004B3F85" w:rsidRPr="00EB49FD" w:rsidRDefault="004B3F85" w:rsidP="008A510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E12890" w:rsidP="00A545B8">
            <w:pPr>
              <w:rPr>
                <w:rFonts w:ascii="Arial" w:hAnsi="Arial" w:cs="Arial"/>
              </w:rPr>
            </w:pPr>
            <w:r w:rsidRPr="00EB49FD">
              <w:rPr>
                <w:rFonts w:ascii="Arial" w:hAnsi="Arial" w:cs="Arial"/>
              </w:rPr>
              <w:t>Attend EH meetings in school</w:t>
            </w:r>
          </w:p>
          <w:p w:rsidR="00D07D9C" w:rsidRPr="00EB49FD" w:rsidRDefault="00D07D9C" w:rsidP="00071DCC">
            <w:pPr>
              <w:rPr>
                <w:rFonts w:ascii="Arial" w:hAnsi="Arial" w:cs="Arial"/>
              </w:rPr>
            </w:pPr>
          </w:p>
          <w:p w:rsidR="004B3F85" w:rsidRPr="00EB49FD" w:rsidRDefault="004B3F85" w:rsidP="00071DCC">
            <w:pPr>
              <w:rPr>
                <w:rFonts w:ascii="Arial" w:hAnsi="Arial" w:cs="Arial"/>
              </w:rPr>
            </w:pPr>
            <w:r w:rsidRPr="00EB49FD">
              <w:rPr>
                <w:rFonts w:ascii="Arial" w:hAnsi="Arial" w:cs="Arial"/>
              </w:rPr>
              <w:t>Specialised training for staff (FGM, CSE, Prevent)</w:t>
            </w:r>
          </w:p>
          <w:p w:rsidR="004B3F85" w:rsidRPr="00EB49FD" w:rsidRDefault="004B3F85" w:rsidP="00071DCC">
            <w:pPr>
              <w:rPr>
                <w:rFonts w:ascii="Arial" w:hAnsi="Arial" w:cs="Arial"/>
              </w:rPr>
            </w:pPr>
          </w:p>
          <w:p w:rsidR="004B3F85" w:rsidRPr="00EB49FD" w:rsidRDefault="00E12890" w:rsidP="00071DCC">
            <w:pPr>
              <w:rPr>
                <w:rFonts w:ascii="Arial" w:hAnsi="Arial" w:cs="Arial"/>
              </w:rPr>
            </w:pPr>
            <w:r w:rsidRPr="00EB49FD">
              <w:rPr>
                <w:rFonts w:ascii="Arial" w:hAnsi="Arial" w:cs="Arial"/>
              </w:rPr>
              <w:t xml:space="preserve"> 2 f</w:t>
            </w:r>
            <w:r w:rsidR="004B3F85" w:rsidRPr="00EB49FD">
              <w:rPr>
                <w:rFonts w:ascii="Arial" w:hAnsi="Arial" w:cs="Arial"/>
              </w:rPr>
              <w:t>ull-time safeguarding officer onsite.</w:t>
            </w:r>
          </w:p>
          <w:p w:rsidR="00503073" w:rsidRPr="00EB49FD" w:rsidRDefault="00503073" w:rsidP="00071DCC">
            <w:pPr>
              <w:rPr>
                <w:rFonts w:ascii="Arial" w:hAnsi="Arial" w:cs="Arial"/>
              </w:rPr>
            </w:pPr>
          </w:p>
          <w:p w:rsidR="00503073" w:rsidRPr="00EB49FD" w:rsidRDefault="00503073" w:rsidP="00071DCC">
            <w:pPr>
              <w:rPr>
                <w:rFonts w:ascii="Arial" w:hAnsi="Arial" w:cs="Arial"/>
              </w:rPr>
            </w:pPr>
            <w:r w:rsidRPr="00EB49FD">
              <w:rPr>
                <w:rFonts w:ascii="Arial" w:hAnsi="Arial" w:cs="Arial"/>
              </w:rPr>
              <w:t>All religious, cultural, social and gender needs met.</w:t>
            </w:r>
          </w:p>
          <w:p w:rsidR="004B3F85" w:rsidRPr="00EB49FD" w:rsidRDefault="004B3F85" w:rsidP="009616DD">
            <w:pPr>
              <w:rPr>
                <w:rFonts w:ascii="Arial" w:hAnsi="Arial" w:cs="Arial"/>
              </w:rPr>
            </w:pPr>
          </w:p>
          <w:p w:rsidR="004B3F85" w:rsidRPr="00EB49FD" w:rsidRDefault="00E12890" w:rsidP="009616DD">
            <w:pPr>
              <w:rPr>
                <w:rFonts w:ascii="Arial" w:hAnsi="Arial" w:cs="Arial"/>
              </w:rPr>
            </w:pPr>
            <w:r w:rsidRPr="00EB49FD">
              <w:rPr>
                <w:rFonts w:ascii="Arial" w:hAnsi="Arial" w:cs="Arial"/>
              </w:rPr>
              <w:t xml:space="preserve">Daily </w:t>
            </w:r>
            <w:r w:rsidR="004B3F85" w:rsidRPr="00EB49FD">
              <w:rPr>
                <w:rFonts w:ascii="Arial" w:hAnsi="Arial" w:cs="Arial"/>
              </w:rPr>
              <w:t>pastoral meetings to share information and agree action/ monitor outcomes.</w:t>
            </w:r>
          </w:p>
          <w:p w:rsidR="004B3F85" w:rsidRPr="00EB49FD" w:rsidRDefault="004B3F85" w:rsidP="009616DD">
            <w:pPr>
              <w:rPr>
                <w:rFonts w:ascii="Arial" w:hAnsi="Arial" w:cs="Arial"/>
              </w:rPr>
            </w:pPr>
          </w:p>
          <w:p w:rsidR="004B3F85" w:rsidRPr="00EB49FD" w:rsidRDefault="004B3F85" w:rsidP="009616DD">
            <w:pPr>
              <w:rPr>
                <w:rFonts w:ascii="Arial" w:hAnsi="Arial" w:cs="Arial"/>
              </w:rPr>
            </w:pPr>
            <w:r w:rsidRPr="00EB49FD">
              <w:rPr>
                <w:rFonts w:ascii="Arial" w:hAnsi="Arial" w:cs="Arial"/>
              </w:rPr>
              <w:t>Text message service to share information with parents.</w:t>
            </w:r>
          </w:p>
          <w:p w:rsidR="004B3F85" w:rsidRPr="00EB49FD" w:rsidRDefault="004B3F85" w:rsidP="009616DD">
            <w:pPr>
              <w:rPr>
                <w:rFonts w:ascii="Arial" w:hAnsi="Arial" w:cs="Arial"/>
              </w:rPr>
            </w:pPr>
          </w:p>
          <w:p w:rsidR="004B3F85" w:rsidRPr="00EB49FD" w:rsidRDefault="004B3F85" w:rsidP="009616DD">
            <w:pPr>
              <w:rPr>
                <w:rFonts w:ascii="Arial" w:hAnsi="Arial" w:cs="Arial"/>
              </w:rPr>
            </w:pPr>
            <w:r w:rsidRPr="00EB49FD">
              <w:rPr>
                <w:rFonts w:ascii="Arial" w:hAnsi="Arial" w:cs="Arial"/>
              </w:rPr>
              <w:t>Healthy food and drink provided at breakfast, break and lunch.</w:t>
            </w:r>
          </w:p>
          <w:p w:rsidR="004B3F85" w:rsidRPr="00EB49FD" w:rsidRDefault="004B3F85" w:rsidP="009616D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FA7D3A">
            <w:pPr>
              <w:rPr>
                <w:rFonts w:ascii="Arial" w:hAnsi="Arial" w:cs="Arial"/>
              </w:rPr>
            </w:pPr>
            <w:r w:rsidRPr="00EB49FD">
              <w:rPr>
                <w:rFonts w:ascii="Arial" w:hAnsi="Arial" w:cs="Arial"/>
              </w:rPr>
              <w:t>Nurture practice in classrooms (staff eating with pupils during break and lunch time).</w:t>
            </w:r>
          </w:p>
          <w:p w:rsidR="004B3F85" w:rsidRPr="00EB49FD" w:rsidRDefault="004B3F85" w:rsidP="009616D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16B09" w:rsidRPr="00EB49FD" w:rsidRDefault="00E12890" w:rsidP="00116B09">
            <w:pPr>
              <w:rPr>
                <w:rFonts w:ascii="Arial" w:hAnsi="Arial" w:cs="Arial"/>
              </w:rPr>
            </w:pPr>
            <w:r w:rsidRPr="00EB49FD">
              <w:rPr>
                <w:rFonts w:ascii="Arial" w:hAnsi="Arial" w:cs="Arial"/>
              </w:rPr>
              <w:t>Clear behaviour tracker</w:t>
            </w:r>
          </w:p>
          <w:p w:rsidR="00DC0E3A" w:rsidRPr="00EB49FD" w:rsidRDefault="00DC0E3A" w:rsidP="00116B09">
            <w:pPr>
              <w:rPr>
                <w:rFonts w:ascii="Arial" w:hAnsi="Arial" w:cs="Arial"/>
              </w:rPr>
            </w:pPr>
          </w:p>
          <w:p w:rsidR="00DC0E3A" w:rsidRPr="00EB49FD" w:rsidRDefault="00DC0E3A" w:rsidP="00116B09">
            <w:pPr>
              <w:rPr>
                <w:rFonts w:ascii="Arial" w:hAnsi="Arial" w:cs="Arial"/>
              </w:rPr>
            </w:pPr>
            <w:r w:rsidRPr="00EB49FD">
              <w:rPr>
                <w:rFonts w:ascii="Arial" w:hAnsi="Arial" w:cs="Arial"/>
              </w:rPr>
              <w:t xml:space="preserve">Celebrate birthdays </w:t>
            </w:r>
          </w:p>
          <w:p w:rsidR="00503073" w:rsidRPr="00EB49FD" w:rsidRDefault="00503073" w:rsidP="00116B09">
            <w:pPr>
              <w:rPr>
                <w:rFonts w:ascii="Arial" w:hAnsi="Arial" w:cs="Arial"/>
              </w:rPr>
            </w:pPr>
          </w:p>
          <w:p w:rsidR="00503073" w:rsidRPr="00EB49FD" w:rsidRDefault="00503073" w:rsidP="00116B09">
            <w:pPr>
              <w:rPr>
                <w:rFonts w:ascii="Arial" w:hAnsi="Arial" w:cs="Arial"/>
              </w:rPr>
            </w:pPr>
            <w:r w:rsidRPr="00EB49FD">
              <w:rPr>
                <w:rFonts w:ascii="Arial" w:hAnsi="Arial" w:cs="Arial"/>
              </w:rPr>
              <w:t>Celebrations around movement back to school successfully</w:t>
            </w:r>
          </w:p>
          <w:p w:rsidR="00116B09" w:rsidRPr="00EB49FD" w:rsidRDefault="00116B09" w:rsidP="00116B09">
            <w:pPr>
              <w:rPr>
                <w:rFonts w:ascii="Arial" w:hAnsi="Arial" w:cs="Arial"/>
              </w:rPr>
            </w:pPr>
          </w:p>
          <w:p w:rsidR="00116B09" w:rsidRPr="00EB49FD" w:rsidRDefault="00116B09" w:rsidP="00116B09">
            <w:pPr>
              <w:rPr>
                <w:rFonts w:ascii="Arial" w:hAnsi="Arial" w:cs="Arial"/>
              </w:rPr>
            </w:pPr>
          </w:p>
          <w:p w:rsidR="00116B09" w:rsidRPr="00EB49FD" w:rsidRDefault="00116B09" w:rsidP="00116B09">
            <w:pPr>
              <w:rPr>
                <w:rFonts w:ascii="Arial" w:hAnsi="Arial" w:cs="Arial"/>
              </w:rPr>
            </w:pPr>
          </w:p>
          <w:p w:rsidR="00116B09" w:rsidRPr="00EB49FD" w:rsidRDefault="00116B09" w:rsidP="00116B09">
            <w:pPr>
              <w:rPr>
                <w:rFonts w:ascii="Arial" w:hAnsi="Arial" w:cs="Arial"/>
              </w:rPr>
            </w:pPr>
          </w:p>
          <w:p w:rsidR="004B3F85" w:rsidRPr="00EB49FD" w:rsidRDefault="004B3F85" w:rsidP="00071DCC">
            <w:pPr>
              <w:rPr>
                <w:rFonts w:ascii="Arial" w:hAnsi="Arial" w:cs="Arial"/>
              </w:rPr>
            </w:pPr>
          </w:p>
          <w:p w:rsidR="004B3F85" w:rsidRPr="00EB49FD" w:rsidRDefault="004B3F85" w:rsidP="00071DCC">
            <w:pPr>
              <w:rPr>
                <w:rFonts w:ascii="Arial" w:hAnsi="Arial" w:cs="Arial"/>
              </w:rPr>
            </w:pPr>
          </w:p>
          <w:p w:rsidR="004B3F85" w:rsidRPr="00EB49FD" w:rsidRDefault="004B3F85" w:rsidP="00071DCC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85" w:rsidRPr="00EB49FD" w:rsidRDefault="004B3F85" w:rsidP="0041470C">
            <w:pPr>
              <w:rPr>
                <w:rFonts w:ascii="Arial" w:hAnsi="Arial" w:cs="Arial"/>
              </w:rPr>
            </w:pPr>
          </w:p>
          <w:p w:rsidR="004B3F85" w:rsidRPr="00EB49FD" w:rsidRDefault="004B3F85" w:rsidP="0041470C">
            <w:pPr>
              <w:rPr>
                <w:rFonts w:ascii="Arial" w:hAnsi="Arial" w:cs="Arial"/>
              </w:rPr>
            </w:pPr>
            <w:r w:rsidRPr="00EB49FD">
              <w:rPr>
                <w:rFonts w:ascii="Arial" w:hAnsi="Arial" w:cs="Arial"/>
              </w:rPr>
              <w:t>Parent groups held fortnightly.</w:t>
            </w:r>
          </w:p>
          <w:p w:rsidR="004B3F85" w:rsidRPr="00EB49FD" w:rsidRDefault="004B3F85" w:rsidP="0041470C">
            <w:pPr>
              <w:rPr>
                <w:rFonts w:ascii="Arial" w:hAnsi="Arial" w:cs="Arial"/>
              </w:rPr>
            </w:pPr>
          </w:p>
          <w:p w:rsidR="004B3F85" w:rsidRPr="00EB49FD" w:rsidRDefault="004B3F85" w:rsidP="00A545B8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 xml:space="preserve">Liaison with medical professionals </w:t>
            </w:r>
          </w:p>
          <w:p w:rsidR="004B3F85" w:rsidRPr="00EB49FD" w:rsidRDefault="004B3F85" w:rsidP="00A545B8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4B3F85" w:rsidRPr="00EB49FD" w:rsidRDefault="004B3F85" w:rsidP="00A9105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 xml:space="preserve">Liaison with mental health practitioners </w:t>
            </w:r>
          </w:p>
          <w:p w:rsidR="00A91053" w:rsidRPr="00EB49FD" w:rsidRDefault="00A91053" w:rsidP="00A9105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A91053" w:rsidRPr="00EB49FD" w:rsidRDefault="00A91053" w:rsidP="00A9105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Liaison with BSS/Aspire</w:t>
            </w:r>
          </w:p>
          <w:p w:rsidR="00A91053" w:rsidRPr="00EB49FD" w:rsidRDefault="00A91053" w:rsidP="00A9105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A91053" w:rsidRPr="00EB49FD" w:rsidRDefault="00A91053" w:rsidP="00A9105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Home visits</w:t>
            </w:r>
          </w:p>
          <w:p w:rsidR="00E12890" w:rsidRPr="00EB49FD" w:rsidRDefault="00E12890" w:rsidP="00A9105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E12890" w:rsidRPr="00EB49FD" w:rsidRDefault="00E12890" w:rsidP="00A9105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Clear strategies to support behaviour out of class</w:t>
            </w:r>
          </w:p>
          <w:p w:rsidR="008A2E68" w:rsidRPr="00EB49FD" w:rsidRDefault="008A2E68" w:rsidP="00A9105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E12890" w:rsidRPr="00EB49FD" w:rsidRDefault="00E12890" w:rsidP="00A9105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 xml:space="preserve">Personalised </w:t>
            </w:r>
            <w:r w:rsidR="001274FF" w:rsidRPr="00EB49FD">
              <w:rPr>
                <w:rFonts w:ascii="Arial" w:eastAsia="Times New Roman" w:hAnsi="Arial" w:cs="Arial"/>
                <w:lang w:eastAsia="en-GB"/>
              </w:rPr>
              <w:t xml:space="preserve"> visual timetable</w:t>
            </w:r>
          </w:p>
          <w:p w:rsidR="001274FF" w:rsidRPr="00EB49FD" w:rsidRDefault="001274FF" w:rsidP="00A9105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274FF" w:rsidRPr="00EB49FD" w:rsidRDefault="001274FF" w:rsidP="00A9105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Reflection room/time</w:t>
            </w:r>
          </w:p>
          <w:p w:rsidR="001274FF" w:rsidRPr="00EB49FD" w:rsidRDefault="001274FF" w:rsidP="00A9105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274FF" w:rsidRPr="00EB49FD" w:rsidRDefault="001274FF" w:rsidP="00A9105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1-1 support in class</w:t>
            </w:r>
          </w:p>
          <w:p w:rsidR="00F2045A" w:rsidRPr="00EB49FD" w:rsidRDefault="00F2045A" w:rsidP="00A9105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274FF" w:rsidRPr="00EB49FD" w:rsidRDefault="001274FF" w:rsidP="00A9105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 xml:space="preserve">Attendance at </w:t>
            </w:r>
            <w:proofErr w:type="spellStart"/>
            <w:r w:rsidRPr="00EB49FD">
              <w:rPr>
                <w:rFonts w:ascii="Arial" w:eastAsia="Times New Roman" w:hAnsi="Arial" w:cs="Arial"/>
                <w:lang w:eastAsia="en-GB"/>
              </w:rPr>
              <w:t>camhs</w:t>
            </w:r>
            <w:proofErr w:type="spellEnd"/>
          </w:p>
          <w:p w:rsidR="001274FF" w:rsidRPr="00EB49FD" w:rsidRDefault="001274FF" w:rsidP="00A9105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274FF" w:rsidRPr="00EB49FD" w:rsidRDefault="001274FF" w:rsidP="00A91053">
            <w:pPr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B49FD">
              <w:rPr>
                <w:rFonts w:ascii="Arial" w:eastAsia="Times New Roman" w:hAnsi="Arial" w:cs="Arial"/>
                <w:lang w:eastAsia="en-GB"/>
              </w:rPr>
              <w:t>Liason</w:t>
            </w:r>
            <w:proofErr w:type="spellEnd"/>
            <w:r w:rsidRPr="00EB49FD">
              <w:rPr>
                <w:rFonts w:ascii="Arial" w:eastAsia="Times New Roman" w:hAnsi="Arial" w:cs="Arial"/>
                <w:lang w:eastAsia="en-GB"/>
              </w:rPr>
              <w:t xml:space="preserve"> with external agencies</w:t>
            </w:r>
          </w:p>
          <w:p w:rsidR="001274FF" w:rsidRPr="00EB49FD" w:rsidRDefault="001274FF" w:rsidP="00A9105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274FF" w:rsidRPr="00EB49FD" w:rsidRDefault="00503073" w:rsidP="00A9105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Meet toileting needs, medical or other.</w:t>
            </w:r>
          </w:p>
          <w:p w:rsidR="00503073" w:rsidRPr="00EB49FD" w:rsidRDefault="00503073" w:rsidP="00A9105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503073" w:rsidRPr="00EB49FD" w:rsidRDefault="00503073" w:rsidP="00A9105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Support transition to secondary school</w:t>
            </w:r>
          </w:p>
          <w:p w:rsidR="00503073" w:rsidRPr="00EB49FD" w:rsidRDefault="00503073" w:rsidP="00A9105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503073" w:rsidRPr="00EB49FD" w:rsidRDefault="00503073" w:rsidP="00A9105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 xml:space="preserve">Support the transition to the Forward Centre, Lever Park or </w:t>
            </w:r>
            <w:proofErr w:type="spellStart"/>
            <w:r w:rsidRPr="00EB49FD">
              <w:rPr>
                <w:rFonts w:ascii="Arial" w:eastAsia="Times New Roman" w:hAnsi="Arial" w:cs="Arial"/>
                <w:lang w:eastAsia="en-GB"/>
              </w:rPr>
              <w:lastRenderedPageBreak/>
              <w:t>Rumworth</w:t>
            </w:r>
            <w:proofErr w:type="spellEnd"/>
          </w:p>
          <w:p w:rsidR="001274FF" w:rsidRPr="00EB49FD" w:rsidRDefault="001274FF" w:rsidP="00A9105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F" w:rsidRPr="00EB49FD" w:rsidRDefault="002D3ADF" w:rsidP="00054441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503073" w:rsidP="00054441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Behaviour pack of resources for parents</w:t>
            </w:r>
          </w:p>
          <w:p w:rsidR="004B3F85" w:rsidRPr="00EB49FD" w:rsidRDefault="004B3F85" w:rsidP="00054441">
            <w:pPr>
              <w:rPr>
                <w:rFonts w:ascii="Arial" w:eastAsia="Times New Roman" w:hAnsi="Arial" w:cs="Arial"/>
                <w:lang w:eastAsia="en-GB"/>
              </w:rPr>
            </w:pPr>
          </w:p>
          <w:p w:rsidR="00EC5260" w:rsidRPr="00EB49FD" w:rsidRDefault="00503073" w:rsidP="00054441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Individualised rewards, soothers, interests and comfort</w:t>
            </w:r>
          </w:p>
          <w:p w:rsidR="004B3F85" w:rsidRPr="00EB49FD" w:rsidRDefault="00503073" w:rsidP="00054441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Needs met</w:t>
            </w:r>
            <w:r w:rsidR="004B3F85" w:rsidRPr="00EB49FD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4B3F85" w:rsidRPr="00EB49FD" w:rsidRDefault="004B3F85" w:rsidP="00054441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054441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Individual counselling session with qualified practitioner.</w:t>
            </w:r>
          </w:p>
          <w:p w:rsidR="00503073" w:rsidRPr="00EB49FD" w:rsidRDefault="00503073" w:rsidP="00054441">
            <w:pPr>
              <w:rPr>
                <w:rFonts w:ascii="Arial" w:eastAsia="Times New Roman" w:hAnsi="Arial" w:cs="Arial"/>
                <w:lang w:eastAsia="en-GB"/>
              </w:rPr>
            </w:pPr>
          </w:p>
          <w:p w:rsidR="00503073" w:rsidRPr="00EB49FD" w:rsidRDefault="00503073" w:rsidP="00054441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Staff transport to and from home occasionally.</w:t>
            </w: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071DCC">
            <w:pPr>
              <w:rPr>
                <w:rFonts w:ascii="Arial" w:hAnsi="Arial" w:cs="Arial"/>
              </w:rPr>
            </w:pPr>
          </w:p>
          <w:p w:rsidR="004B3F85" w:rsidRPr="00EB49FD" w:rsidRDefault="004B3F85" w:rsidP="0070500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4B3F85" w:rsidRPr="00EB49FD" w:rsidRDefault="004B3F85">
      <w:pPr>
        <w:rPr>
          <w:rFonts w:ascii="Arial" w:hAnsi="Arial" w:cs="Arial"/>
        </w:rPr>
      </w:pPr>
      <w:r w:rsidRPr="00EB49FD">
        <w:rPr>
          <w:rFonts w:ascii="Arial" w:hAnsi="Arial" w:cs="Arial"/>
        </w:rPr>
        <w:lastRenderedPageBreak/>
        <w:br w:type="page"/>
      </w: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5778"/>
        <w:gridCol w:w="4536"/>
        <w:gridCol w:w="4678"/>
      </w:tblGrid>
      <w:tr w:rsidR="004B3F85" w:rsidRPr="00EB49FD" w:rsidTr="004B3F85">
        <w:trPr>
          <w:trHeight w:val="720"/>
        </w:trPr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B3F85" w:rsidRPr="00EB49FD" w:rsidRDefault="004B3F85" w:rsidP="004B3F85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4B3F85" w:rsidRPr="00EB49FD" w:rsidRDefault="004B3F85" w:rsidP="004B3F85">
            <w:pPr>
              <w:jc w:val="center"/>
              <w:rPr>
                <w:rFonts w:ascii="Arial" w:eastAsia="Times New Roman" w:hAnsi="Arial" w:cs="Arial"/>
                <w:b/>
                <w:i/>
                <w:lang w:eastAsia="en-GB"/>
              </w:rPr>
            </w:pPr>
            <w:r w:rsidRPr="00EB49FD">
              <w:rPr>
                <w:rFonts w:ascii="Arial" w:eastAsia="Times New Roman" w:hAnsi="Arial" w:cs="Arial"/>
                <w:b/>
                <w:lang w:eastAsia="en-GB"/>
              </w:rPr>
              <w:t xml:space="preserve">Area of Need: </w:t>
            </w:r>
            <w:r w:rsidRPr="00EB49FD">
              <w:rPr>
                <w:rFonts w:ascii="Arial" w:eastAsia="Times New Roman" w:hAnsi="Arial" w:cs="Arial"/>
                <w:b/>
                <w:i/>
                <w:lang w:eastAsia="en-GB"/>
              </w:rPr>
              <w:t>Sensory and Physical</w:t>
            </w:r>
          </w:p>
          <w:p w:rsidR="004B3F85" w:rsidRPr="00EB49FD" w:rsidRDefault="004B3F85" w:rsidP="004B3F85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B3F85" w:rsidRPr="00EB49FD" w:rsidTr="004B3F85">
        <w:trPr>
          <w:trHeight w:val="6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B3F85" w:rsidRPr="00EB49FD" w:rsidRDefault="004B3F85" w:rsidP="00E67881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4B3F85" w:rsidRPr="00EB49FD" w:rsidRDefault="004B3F85" w:rsidP="00E67881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EB49FD">
              <w:rPr>
                <w:rFonts w:ascii="Arial" w:eastAsia="Times New Roman" w:hAnsi="Arial" w:cs="Arial"/>
                <w:b/>
                <w:lang w:eastAsia="en-GB"/>
              </w:rPr>
              <w:t>All pupils, where appropriate</w:t>
            </w:r>
          </w:p>
          <w:p w:rsidR="004B3F85" w:rsidRPr="00EB49FD" w:rsidRDefault="004B3F85" w:rsidP="00E67881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B3F85" w:rsidRPr="00EB49FD" w:rsidRDefault="004B3F85" w:rsidP="00E67881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4B3F85" w:rsidRPr="00EB49FD" w:rsidRDefault="004B3F85" w:rsidP="00E67881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EB49FD">
              <w:rPr>
                <w:rFonts w:ascii="Arial" w:eastAsia="Times New Roman" w:hAnsi="Arial" w:cs="Arial"/>
                <w:b/>
                <w:lang w:eastAsia="en-GB"/>
              </w:rPr>
              <w:t>For some pupils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B3F85" w:rsidRPr="00EB49FD" w:rsidRDefault="004B3F85" w:rsidP="00E67881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4B3F85" w:rsidRPr="00EB49FD" w:rsidRDefault="004B3F85" w:rsidP="00E67881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EB49FD">
              <w:rPr>
                <w:rFonts w:ascii="Arial" w:eastAsia="Times New Roman" w:hAnsi="Arial" w:cs="Arial"/>
                <w:b/>
                <w:lang w:eastAsia="en-GB"/>
              </w:rPr>
              <w:t>For a  few pupils</w:t>
            </w:r>
          </w:p>
        </w:tc>
      </w:tr>
      <w:tr w:rsidR="004B3F85" w:rsidRPr="00EB49FD" w:rsidTr="004B3F85">
        <w:trPr>
          <w:trHeight w:val="14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F" w:rsidRPr="00EB49FD" w:rsidRDefault="002D3ADF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Flexible teaching arrangements.</w:t>
            </w: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Staff training in relevant area.</w:t>
            </w: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 xml:space="preserve">Access to </w:t>
            </w:r>
            <w:r w:rsidR="0049759E" w:rsidRPr="00EB49FD">
              <w:rPr>
                <w:rFonts w:ascii="Arial" w:eastAsia="Times New Roman" w:hAnsi="Arial" w:cs="Arial"/>
                <w:lang w:eastAsia="en-GB"/>
              </w:rPr>
              <w:t>p</w:t>
            </w:r>
            <w:r w:rsidRPr="00EB49FD">
              <w:rPr>
                <w:rFonts w:ascii="Arial" w:eastAsia="Times New Roman" w:hAnsi="Arial" w:cs="Arial"/>
                <w:lang w:eastAsia="en-GB"/>
              </w:rPr>
              <w:t>encil grips.</w:t>
            </w:r>
          </w:p>
          <w:p w:rsidR="0049759E" w:rsidRPr="00EB49FD" w:rsidRDefault="0049759E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9759E" w:rsidRPr="00EB49FD" w:rsidRDefault="0049759E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Access to distraction</w:t>
            </w:r>
            <w:r w:rsidR="00A91053" w:rsidRPr="00EB49FD">
              <w:rPr>
                <w:rFonts w:ascii="Arial" w:eastAsia="Times New Roman" w:hAnsi="Arial" w:cs="Arial"/>
                <w:lang w:eastAsia="en-GB"/>
              </w:rPr>
              <w:t>/ sensory</w:t>
            </w:r>
            <w:r w:rsidRPr="00EB49FD">
              <w:rPr>
                <w:rFonts w:ascii="Arial" w:eastAsia="Times New Roman" w:hAnsi="Arial" w:cs="Arial"/>
                <w:lang w:eastAsia="en-GB"/>
              </w:rPr>
              <w:t xml:space="preserve"> equipment.</w:t>
            </w: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E9544C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Independence encouraged throughout the school day.</w:t>
            </w:r>
          </w:p>
          <w:p w:rsidR="00DC0E3A" w:rsidRPr="00EB49FD" w:rsidRDefault="00DC0E3A" w:rsidP="00E9544C">
            <w:pPr>
              <w:rPr>
                <w:rFonts w:ascii="Arial" w:eastAsia="Times New Roman" w:hAnsi="Arial" w:cs="Arial"/>
                <w:lang w:eastAsia="en-GB"/>
              </w:rPr>
            </w:pPr>
          </w:p>
          <w:p w:rsidR="00DC0E3A" w:rsidRPr="00EB49FD" w:rsidRDefault="00DC0E3A" w:rsidP="00E9544C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First aider on site.</w:t>
            </w:r>
          </w:p>
          <w:p w:rsidR="00116B09" w:rsidRPr="00EB49FD" w:rsidRDefault="00116B09" w:rsidP="00116B09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16B09" w:rsidRPr="00EB49FD" w:rsidRDefault="00116B09" w:rsidP="00116B09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16B09" w:rsidRPr="00EB49FD" w:rsidRDefault="00116B09" w:rsidP="00116B09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16B09" w:rsidRPr="00EB49FD" w:rsidRDefault="00116B09" w:rsidP="00116B09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16B09" w:rsidRPr="00EB49FD" w:rsidRDefault="00116B09" w:rsidP="00116B0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F" w:rsidRPr="00EB49FD" w:rsidRDefault="002D3ADF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2D3ADF" w:rsidRPr="00EB49FD" w:rsidRDefault="002D3ADF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Additional fine motor skills practice</w:t>
            </w:r>
            <w:r w:rsidR="002D3ADF" w:rsidRPr="00EB49FD">
              <w:rPr>
                <w:rFonts w:ascii="Arial" w:eastAsia="Times New Roman" w:hAnsi="Arial" w:cs="Arial"/>
                <w:lang w:eastAsia="en-GB"/>
              </w:rPr>
              <w:t>.</w:t>
            </w:r>
            <w:r w:rsidRPr="00EB49FD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2D3ADF" w:rsidRPr="00EB49FD" w:rsidRDefault="002D3ADF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2D3ADF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 xml:space="preserve">In class support for </w:t>
            </w:r>
            <w:r w:rsidR="004B3F85" w:rsidRPr="00EB49FD">
              <w:rPr>
                <w:rFonts w:ascii="Arial" w:eastAsia="Times New Roman" w:hAnsi="Arial" w:cs="Arial"/>
                <w:lang w:eastAsia="en-GB"/>
              </w:rPr>
              <w:t>access, safety etc.</w:t>
            </w:r>
          </w:p>
          <w:p w:rsidR="004B3F85" w:rsidRPr="00EB49FD" w:rsidRDefault="004B3F85" w:rsidP="0041470C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41470C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Individual support in cl</w:t>
            </w:r>
            <w:r w:rsidR="002D3ADF" w:rsidRPr="00EB49FD">
              <w:rPr>
                <w:rFonts w:ascii="Arial" w:eastAsia="Times New Roman" w:hAnsi="Arial" w:cs="Arial"/>
                <w:lang w:eastAsia="en-GB"/>
              </w:rPr>
              <w:t>ass during appropriate subjects.</w:t>
            </w:r>
          </w:p>
          <w:p w:rsidR="004B3F85" w:rsidRPr="00EB49FD" w:rsidRDefault="004B3F85" w:rsidP="0041470C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116B09" w:rsidP="00E9544C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Use of overlays, coloured paper.</w:t>
            </w:r>
          </w:p>
          <w:p w:rsidR="00116B09" w:rsidRPr="00EB49FD" w:rsidRDefault="00116B09" w:rsidP="00E9544C">
            <w:pPr>
              <w:rPr>
                <w:rFonts w:ascii="Arial" w:eastAsia="Times New Roman" w:hAnsi="Arial" w:cs="Arial"/>
                <w:lang w:eastAsia="en-GB"/>
              </w:rPr>
            </w:pPr>
          </w:p>
          <w:p w:rsidR="00F2045A" w:rsidRPr="00EB49FD" w:rsidRDefault="00A91053" w:rsidP="00E9544C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Liaison with medical professionals</w:t>
            </w:r>
          </w:p>
          <w:p w:rsidR="00F2045A" w:rsidRPr="00EB49FD" w:rsidRDefault="00F2045A" w:rsidP="00E9544C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F2045A" w:rsidP="00E9544C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hAnsi="Arial" w:cs="Arial"/>
              </w:rPr>
              <w:t xml:space="preserve"> </w:t>
            </w:r>
            <w:r w:rsidRPr="00EB49FD">
              <w:rPr>
                <w:rFonts w:ascii="Arial" w:eastAsia="Times New Roman" w:hAnsi="Arial" w:cs="Arial"/>
                <w:lang w:eastAsia="en-GB"/>
              </w:rPr>
              <w:t>Quiet classroom for 1-1 teaching</w:t>
            </w:r>
          </w:p>
          <w:p w:rsidR="00116B09" w:rsidRPr="00EB49FD" w:rsidRDefault="00116B09" w:rsidP="00E9544C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16B09" w:rsidRPr="00EB49FD" w:rsidRDefault="00116B09" w:rsidP="00E9544C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Ear defenders</w:t>
            </w:r>
          </w:p>
          <w:p w:rsidR="00DC0E3A" w:rsidRPr="00EB49FD" w:rsidRDefault="00DC0E3A" w:rsidP="00E9544C">
            <w:pPr>
              <w:rPr>
                <w:rFonts w:ascii="Arial" w:eastAsia="Times New Roman" w:hAnsi="Arial" w:cs="Arial"/>
                <w:lang w:eastAsia="en-GB"/>
              </w:rPr>
            </w:pPr>
          </w:p>
          <w:p w:rsidR="00DC0E3A" w:rsidRPr="00EB49FD" w:rsidRDefault="00DC0E3A" w:rsidP="00E9544C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Toileting needs medical or other.</w:t>
            </w:r>
          </w:p>
          <w:p w:rsidR="00DC0E3A" w:rsidRPr="00EB49FD" w:rsidRDefault="00DC0E3A" w:rsidP="00E9544C">
            <w:pPr>
              <w:rPr>
                <w:rFonts w:ascii="Arial" w:eastAsia="Times New Roman" w:hAnsi="Arial" w:cs="Arial"/>
                <w:lang w:eastAsia="en-GB"/>
              </w:rPr>
            </w:pPr>
          </w:p>
          <w:p w:rsidR="00DC0E3A" w:rsidRPr="00EB49FD" w:rsidRDefault="00DC0E3A" w:rsidP="00E9544C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Allergies catered for</w:t>
            </w:r>
          </w:p>
          <w:p w:rsidR="00DC0E3A" w:rsidRPr="00EB49FD" w:rsidRDefault="00DC0E3A" w:rsidP="00E9544C">
            <w:pPr>
              <w:rPr>
                <w:rFonts w:ascii="Arial" w:eastAsia="Times New Roman" w:hAnsi="Arial" w:cs="Arial"/>
                <w:lang w:eastAsia="en-GB"/>
              </w:rPr>
            </w:pPr>
          </w:p>
          <w:p w:rsidR="00DC0E3A" w:rsidRPr="00EB49FD" w:rsidRDefault="00DC0E3A" w:rsidP="00E9544C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Individual seating plan in the classroom etc.</w:t>
            </w:r>
          </w:p>
          <w:p w:rsidR="00F2045A" w:rsidRPr="00EB49FD" w:rsidRDefault="00F2045A" w:rsidP="00E9544C">
            <w:pPr>
              <w:rPr>
                <w:rFonts w:ascii="Arial" w:eastAsia="Times New Roman" w:hAnsi="Arial" w:cs="Arial"/>
                <w:lang w:eastAsia="en-GB"/>
              </w:rPr>
            </w:pPr>
          </w:p>
          <w:p w:rsidR="00F2045A" w:rsidRPr="00EB49FD" w:rsidRDefault="00F2045A" w:rsidP="00E9544C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F" w:rsidRPr="00EB49FD" w:rsidRDefault="002D3ADF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Advice/ Input from Ladywood Outreach Service</w:t>
            </w:r>
          </w:p>
          <w:p w:rsidR="004B3F85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8F209B" w:rsidRPr="00EB49FD" w:rsidRDefault="004B3F85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 xml:space="preserve">Use of appropriate resources </w:t>
            </w:r>
          </w:p>
          <w:p w:rsidR="008F209B" w:rsidRPr="00EB49FD" w:rsidRDefault="008F209B" w:rsidP="00392C63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8F209B" w:rsidP="00392C63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Bespoke equipment to meet individual need.</w:t>
            </w:r>
            <w:r w:rsidR="004B3F85" w:rsidRPr="00EB49FD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116B09" w:rsidRPr="00EB49FD" w:rsidRDefault="00116B09" w:rsidP="00116B09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B3F85" w:rsidRPr="00EB49FD" w:rsidRDefault="00116B09" w:rsidP="00116B09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Use of appropriate resources</w:t>
            </w:r>
            <w:r w:rsidR="00DC0E3A" w:rsidRPr="00EB49FD">
              <w:rPr>
                <w:rFonts w:ascii="Arial" w:eastAsia="Times New Roman" w:hAnsi="Arial" w:cs="Arial"/>
                <w:lang w:eastAsia="en-GB"/>
              </w:rPr>
              <w:t>, l</w:t>
            </w:r>
            <w:r w:rsidRPr="00EB49FD">
              <w:rPr>
                <w:rFonts w:ascii="Arial" w:eastAsia="Times New Roman" w:hAnsi="Arial" w:cs="Arial"/>
                <w:lang w:eastAsia="en-GB"/>
              </w:rPr>
              <w:t>iaison with medical professionals.</w:t>
            </w:r>
          </w:p>
          <w:p w:rsidR="00DC0E3A" w:rsidRPr="00EB49FD" w:rsidRDefault="00DC0E3A" w:rsidP="00116B09">
            <w:pPr>
              <w:rPr>
                <w:rFonts w:ascii="Arial" w:eastAsia="Times New Roman" w:hAnsi="Arial" w:cs="Arial"/>
                <w:lang w:eastAsia="en-GB"/>
              </w:rPr>
            </w:pPr>
          </w:p>
          <w:p w:rsidR="00DC0E3A" w:rsidRPr="00EB49FD" w:rsidRDefault="00DC0E3A" w:rsidP="00116B09">
            <w:pPr>
              <w:rPr>
                <w:rFonts w:ascii="Arial" w:eastAsia="Times New Roman" w:hAnsi="Arial" w:cs="Arial"/>
                <w:lang w:eastAsia="en-GB"/>
              </w:rPr>
            </w:pPr>
            <w:r w:rsidRPr="00EB49FD">
              <w:rPr>
                <w:rFonts w:ascii="Arial" w:eastAsia="Times New Roman" w:hAnsi="Arial" w:cs="Arial"/>
                <w:lang w:eastAsia="en-GB"/>
              </w:rPr>
              <w:t>Specialist training if required for Epilepsy</w:t>
            </w:r>
          </w:p>
          <w:p w:rsidR="00116B09" w:rsidRPr="00EB49FD" w:rsidRDefault="00116B09" w:rsidP="00116B09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16B09" w:rsidRPr="00EB49FD" w:rsidRDefault="00116B09" w:rsidP="00116B09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FD5BF1" w:rsidRPr="00EB49FD" w:rsidRDefault="00FD5BF1" w:rsidP="00FD5BF1">
      <w:pPr>
        <w:rPr>
          <w:rFonts w:ascii="Arial" w:eastAsia="Times New Roman" w:hAnsi="Arial" w:cs="Arial"/>
          <w:lang w:eastAsia="en-GB"/>
        </w:rPr>
      </w:pPr>
    </w:p>
    <w:p w:rsidR="00FD5BF1" w:rsidRPr="00EB49FD" w:rsidRDefault="00FD5BF1" w:rsidP="00FD5BF1">
      <w:pPr>
        <w:rPr>
          <w:rFonts w:ascii="Arial" w:eastAsia="Times New Roman" w:hAnsi="Arial" w:cs="Arial"/>
          <w:lang w:eastAsia="en-GB"/>
        </w:rPr>
      </w:pPr>
    </w:p>
    <w:p w:rsidR="00FD5BF1" w:rsidRPr="00EB49FD" w:rsidRDefault="00FD5BF1" w:rsidP="00FD5BF1">
      <w:pPr>
        <w:rPr>
          <w:rFonts w:ascii="Arial" w:hAnsi="Arial" w:cs="Arial"/>
        </w:rPr>
      </w:pPr>
    </w:p>
    <w:p w:rsidR="00FD5BF1" w:rsidRPr="00EB49FD" w:rsidRDefault="00FD5BF1" w:rsidP="00FD5BF1">
      <w:pPr>
        <w:rPr>
          <w:rFonts w:ascii="Arial" w:hAnsi="Arial" w:cs="Arial"/>
        </w:rPr>
      </w:pPr>
    </w:p>
    <w:sectPr w:rsidR="00FD5BF1" w:rsidRPr="00EB49FD" w:rsidSect="00E065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364" w:rsidRDefault="00A36364" w:rsidP="00054441">
      <w:r>
        <w:separator/>
      </w:r>
    </w:p>
  </w:endnote>
  <w:endnote w:type="continuationSeparator" w:id="0">
    <w:p w:rsidR="00A36364" w:rsidRDefault="00A36364" w:rsidP="0005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DA" w:rsidRDefault="00462E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DA" w:rsidRDefault="00462E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DA" w:rsidRDefault="00462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364" w:rsidRDefault="00A36364" w:rsidP="00054441">
      <w:r>
        <w:separator/>
      </w:r>
    </w:p>
  </w:footnote>
  <w:footnote w:type="continuationSeparator" w:id="0">
    <w:p w:rsidR="00A36364" w:rsidRDefault="00A36364" w:rsidP="0005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DA" w:rsidRDefault="00462E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441" w:rsidRDefault="00462EDA" w:rsidP="00462EDA">
    <w:pPr>
      <w:pStyle w:val="Header"/>
      <w:jc w:val="center"/>
    </w:pPr>
    <w:bookmarkStart w:id="0" w:name="_GoBack"/>
    <w:r w:rsidRPr="00462EDA">
      <w:rPr>
        <w:noProof/>
        <w:lang w:eastAsia="en-GB"/>
      </w:rPr>
      <w:drawing>
        <wp:inline distT="0" distB="0" distL="0" distR="0">
          <wp:extent cx="1247775" cy="638175"/>
          <wp:effectExtent l="0" t="0" r="9525" b="9525"/>
          <wp:docPr id="2" name="Picture 2" descr="O:\Information Database\Pupil Tracking\Primary tracking records 1\New branding\YC logo small for using as header M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Information Database\Pupil Tracking\Primary tracking records 1\New branding\YC logo small for using as header M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DA" w:rsidRDefault="00462E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F1"/>
    <w:rsid w:val="000045BB"/>
    <w:rsid w:val="000523F5"/>
    <w:rsid w:val="00054441"/>
    <w:rsid w:val="00057F30"/>
    <w:rsid w:val="00071DCC"/>
    <w:rsid w:val="000740F0"/>
    <w:rsid w:val="00093BD3"/>
    <w:rsid w:val="000A1EBF"/>
    <w:rsid w:val="000C63D4"/>
    <w:rsid w:val="000E126B"/>
    <w:rsid w:val="00116B09"/>
    <w:rsid w:val="001274FF"/>
    <w:rsid w:val="00143777"/>
    <w:rsid w:val="00156A10"/>
    <w:rsid w:val="001E45F9"/>
    <w:rsid w:val="00222769"/>
    <w:rsid w:val="00277081"/>
    <w:rsid w:val="00283954"/>
    <w:rsid w:val="002D3ADF"/>
    <w:rsid w:val="0037188D"/>
    <w:rsid w:val="00405FDC"/>
    <w:rsid w:val="0041470C"/>
    <w:rsid w:val="00462EDA"/>
    <w:rsid w:val="00476AD0"/>
    <w:rsid w:val="0049759E"/>
    <w:rsid w:val="004B3F85"/>
    <w:rsid w:val="004D7CBA"/>
    <w:rsid w:val="004E6E1C"/>
    <w:rsid w:val="00503073"/>
    <w:rsid w:val="005621AB"/>
    <w:rsid w:val="00572E29"/>
    <w:rsid w:val="00594B77"/>
    <w:rsid w:val="005A54D2"/>
    <w:rsid w:val="005D6865"/>
    <w:rsid w:val="006A00FC"/>
    <w:rsid w:val="006A4D30"/>
    <w:rsid w:val="00705006"/>
    <w:rsid w:val="007456F3"/>
    <w:rsid w:val="00751631"/>
    <w:rsid w:val="007B5A71"/>
    <w:rsid w:val="007C4191"/>
    <w:rsid w:val="007E2129"/>
    <w:rsid w:val="008258FF"/>
    <w:rsid w:val="008348D1"/>
    <w:rsid w:val="00881672"/>
    <w:rsid w:val="008943A3"/>
    <w:rsid w:val="00894665"/>
    <w:rsid w:val="008A2E68"/>
    <w:rsid w:val="008A5105"/>
    <w:rsid w:val="008F209B"/>
    <w:rsid w:val="009319C7"/>
    <w:rsid w:val="009616DD"/>
    <w:rsid w:val="00997FF6"/>
    <w:rsid w:val="009D69B8"/>
    <w:rsid w:val="00A20EBD"/>
    <w:rsid w:val="00A36364"/>
    <w:rsid w:val="00A545B8"/>
    <w:rsid w:val="00A56069"/>
    <w:rsid w:val="00A85D24"/>
    <w:rsid w:val="00A91053"/>
    <w:rsid w:val="00AC4308"/>
    <w:rsid w:val="00AF0D75"/>
    <w:rsid w:val="00B81619"/>
    <w:rsid w:val="00B90C87"/>
    <w:rsid w:val="00BA318D"/>
    <w:rsid w:val="00BC0A1E"/>
    <w:rsid w:val="00C209B0"/>
    <w:rsid w:val="00C44273"/>
    <w:rsid w:val="00C80216"/>
    <w:rsid w:val="00CE3B19"/>
    <w:rsid w:val="00CE794F"/>
    <w:rsid w:val="00D07D9C"/>
    <w:rsid w:val="00D53735"/>
    <w:rsid w:val="00D82A22"/>
    <w:rsid w:val="00D85093"/>
    <w:rsid w:val="00DC0E3A"/>
    <w:rsid w:val="00DF0F7E"/>
    <w:rsid w:val="00E12890"/>
    <w:rsid w:val="00E9544C"/>
    <w:rsid w:val="00EB49FD"/>
    <w:rsid w:val="00EC2248"/>
    <w:rsid w:val="00EC4175"/>
    <w:rsid w:val="00EC5260"/>
    <w:rsid w:val="00ED5FD6"/>
    <w:rsid w:val="00EF3098"/>
    <w:rsid w:val="00EF6E49"/>
    <w:rsid w:val="00F2045A"/>
    <w:rsid w:val="00F22C6C"/>
    <w:rsid w:val="00F45135"/>
    <w:rsid w:val="00FA7D3A"/>
    <w:rsid w:val="00FB7DC3"/>
    <w:rsid w:val="00FD0CEA"/>
    <w:rsid w:val="00FD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61F67A8-DCB5-4991-8282-055169A2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8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C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C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44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44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544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44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 Peart</dc:creator>
  <cp:lastModifiedBy>Marie Cornwell</cp:lastModifiedBy>
  <cp:revision>6</cp:revision>
  <cp:lastPrinted>2017-09-18T09:49:00Z</cp:lastPrinted>
  <dcterms:created xsi:type="dcterms:W3CDTF">2017-09-18T09:47:00Z</dcterms:created>
  <dcterms:modified xsi:type="dcterms:W3CDTF">2021-02-24T10:40:00Z</dcterms:modified>
</cp:coreProperties>
</file>