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E2" w:rsidRDefault="009C77E2" w:rsidP="001D19F1">
      <w:pPr>
        <w:jc w:val="center"/>
        <w:rPr>
          <w:b/>
          <w:sz w:val="32"/>
          <w:szCs w:val="32"/>
        </w:rPr>
      </w:pPr>
      <w:r w:rsidRPr="009C77E2">
        <w:rPr>
          <w:b/>
          <w:sz w:val="32"/>
          <w:szCs w:val="32"/>
        </w:rPr>
        <w:t>Youth Challenge Primary</w:t>
      </w:r>
    </w:p>
    <w:p w:rsidR="00580F72" w:rsidRDefault="006125BF" w:rsidP="001D19F1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278129</wp:posOffset>
                </wp:positionV>
                <wp:extent cx="2143125" cy="676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5BF" w:rsidRPr="009433EE" w:rsidRDefault="006125BF" w:rsidP="006125B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Intent </w:t>
                            </w:r>
                          </w:p>
                          <w:p w:rsidR="006125BF" w:rsidRPr="009433EE" w:rsidRDefault="006125BF" w:rsidP="006125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>(See core function document)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24.75pt;margin-top:21.9pt;width:168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" fillcolor="#a5a5a5 [3206]" strokecolor="#525252 [1606]" strokeweight="1pt">
                <v:textbox>
                  <w:txbxContent>
                    <w:p w:rsidR="006125BF" w:rsidRPr="009433EE" w:rsidRDefault="006125BF" w:rsidP="006125B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433E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Intent </w:t>
                      </w:r>
                    </w:p>
                    <w:p w:rsidR="006125BF" w:rsidRPr="009433EE" w:rsidRDefault="006125BF" w:rsidP="006125B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>(See core function document)</w:t>
                      </w:r>
                    </w:p>
                  </w:txbxContent>
                </v:textbox>
              </v:rect>
            </w:pict>
          </mc:Fallback>
        </mc:AlternateContent>
      </w:r>
      <w:r w:rsidR="003231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1858645</wp:posOffset>
                </wp:positionV>
                <wp:extent cx="5067300" cy="3971925"/>
                <wp:effectExtent l="0" t="0" r="19050" b="47625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3971925"/>
                        </a:xfrm>
                        <a:prstGeom prst="downArrowCallout">
                          <a:avLst>
                            <a:gd name="adj1" fmla="val 49130"/>
                            <a:gd name="adj2" fmla="val 32150"/>
                            <a:gd name="adj3" fmla="val 22378"/>
                            <a:gd name="adj4" fmla="val 697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1BA" w:rsidRPr="009433EE" w:rsidRDefault="00F371BA" w:rsidP="00F371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 xml:space="preserve">Stage 2 </w:t>
                            </w:r>
                          </w:p>
                          <w:p w:rsidR="00F371BA" w:rsidRPr="009433EE" w:rsidRDefault="00F371BA" w:rsidP="00F371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  <w:b/>
                              </w:rPr>
                              <w:t>Placement agreed</w:t>
                            </w:r>
                          </w:p>
                          <w:p w:rsidR="00F371BA" w:rsidRPr="009433EE" w:rsidRDefault="00F371BA" w:rsidP="001D19F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9433EE">
                              <w:rPr>
                                <w:rFonts w:ascii="Arial" w:hAnsi="Arial" w:cs="Arial"/>
                              </w:rPr>
                              <w:tab/>
                              <w:t>Alert schools via telephone call to placement agreed</w:t>
                            </w:r>
                          </w:p>
                          <w:p w:rsidR="00F371BA" w:rsidRPr="009433EE" w:rsidRDefault="00F371BA" w:rsidP="001D19F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9433EE">
                              <w:rPr>
                                <w:rFonts w:ascii="Arial" w:hAnsi="Arial" w:cs="Arial"/>
                              </w:rPr>
                              <w:tab/>
                              <w:t>School inform parents</w:t>
                            </w:r>
                          </w:p>
                          <w:p w:rsidR="00F371BA" w:rsidRPr="009433EE" w:rsidRDefault="00F371BA" w:rsidP="001D19F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9433EE">
                              <w:rPr>
                                <w:rFonts w:ascii="Arial" w:hAnsi="Arial" w:cs="Arial"/>
                              </w:rPr>
                              <w:tab/>
                              <w:t>Email to school – Positive Handling, ECM, Learning Levels, handbook</w:t>
                            </w:r>
                          </w:p>
                          <w:p w:rsidR="00F371BA" w:rsidRPr="009433EE" w:rsidRDefault="00F371BA" w:rsidP="001D19F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9433EE">
                              <w:rPr>
                                <w:rFonts w:ascii="Arial" w:hAnsi="Arial" w:cs="Arial"/>
                              </w:rPr>
                              <w:tab/>
                              <w:t>Contact parents to discuss placement- arrange a show round</w:t>
                            </w:r>
                          </w:p>
                          <w:p w:rsidR="00F371BA" w:rsidRPr="009433EE" w:rsidRDefault="00F371BA" w:rsidP="001D19F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9433EE">
                              <w:rPr>
                                <w:rFonts w:ascii="Arial" w:hAnsi="Arial" w:cs="Arial"/>
                              </w:rPr>
                              <w:tab/>
                              <w:t>Show round – parent pack completed, uniform provided.</w:t>
                            </w:r>
                          </w:p>
                          <w:p w:rsidR="00F371BA" w:rsidRPr="009433EE" w:rsidRDefault="00F371BA" w:rsidP="001D19F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9433EE">
                              <w:rPr>
                                <w:rFonts w:ascii="Arial" w:hAnsi="Arial" w:cs="Arial"/>
                              </w:rPr>
                              <w:tab/>
                              <w:t>Information received back from schools and processed</w:t>
                            </w:r>
                          </w:p>
                          <w:p w:rsidR="00F371BA" w:rsidRPr="009433EE" w:rsidRDefault="00F371BA" w:rsidP="001D19F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9433EE">
                              <w:rPr>
                                <w:rFonts w:ascii="Arial" w:hAnsi="Arial" w:cs="Arial"/>
                              </w:rPr>
                              <w:tab/>
                              <w:t>Start date arranged</w:t>
                            </w:r>
                          </w:p>
                          <w:p w:rsidR="00F371BA" w:rsidRPr="009433EE" w:rsidRDefault="00F371BA" w:rsidP="001D19F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9433EE">
                              <w:rPr>
                                <w:rFonts w:ascii="Arial" w:hAnsi="Arial" w:cs="Arial"/>
                              </w:rPr>
                              <w:tab/>
                              <w:t>Transport arranged if required.</w:t>
                            </w:r>
                          </w:p>
                          <w:p w:rsidR="00F371BA" w:rsidRPr="009433EE" w:rsidRDefault="00F371BA" w:rsidP="001D19F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9433EE">
                              <w:rPr>
                                <w:rFonts w:ascii="Arial" w:hAnsi="Arial" w:cs="Arial"/>
                              </w:rPr>
                              <w:tab/>
                              <w:t>Risk assessment/PEEPs written if required.</w:t>
                            </w:r>
                          </w:p>
                          <w:p w:rsidR="00F371BA" w:rsidRPr="009433EE" w:rsidRDefault="00F371BA" w:rsidP="001D19F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9433EE">
                              <w:rPr>
                                <w:rFonts w:ascii="Arial" w:hAnsi="Arial" w:cs="Arial"/>
                              </w:rPr>
                              <w:tab/>
                              <w:t>Behaviour targets written</w:t>
                            </w:r>
                          </w:p>
                          <w:p w:rsidR="00F371BA" w:rsidRPr="009433EE" w:rsidRDefault="00F371BA" w:rsidP="001D19F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9433EE">
                              <w:rPr>
                                <w:rFonts w:ascii="Arial" w:hAnsi="Arial" w:cs="Arial"/>
                              </w:rPr>
                              <w:tab/>
                              <w:t>ECM targets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3" o:spid="_x0000_s1027" type="#_x0000_t80" style="position:absolute;left:0;text-align:left;margin-left:347.8pt;margin-top:146.35pt;width:399pt;height:31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" adj="15076,5357,16766,6641" fillcolor="#5b9bd5 [3204]" strokecolor="#1f4d78 [1604]" strokeweight="1pt">
                <v:textbox>
                  <w:txbxContent>
                    <w:p w:rsidR="00F371BA" w:rsidRPr="009433EE" w:rsidRDefault="00F371BA" w:rsidP="00F371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 xml:space="preserve">Stage 2 </w:t>
                      </w:r>
                    </w:p>
                    <w:p w:rsidR="00F371BA" w:rsidRPr="009433EE" w:rsidRDefault="00F371BA" w:rsidP="00F371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433EE">
                        <w:rPr>
                          <w:rFonts w:ascii="Arial" w:hAnsi="Arial" w:cs="Arial"/>
                          <w:b/>
                        </w:rPr>
                        <w:t>Placement agreed</w:t>
                      </w:r>
                    </w:p>
                    <w:p w:rsidR="00F371BA" w:rsidRPr="009433EE" w:rsidRDefault="00F371BA" w:rsidP="001D19F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>•</w:t>
                      </w:r>
                      <w:r w:rsidRPr="009433EE">
                        <w:rPr>
                          <w:rFonts w:ascii="Arial" w:hAnsi="Arial" w:cs="Arial"/>
                        </w:rPr>
                        <w:tab/>
                        <w:t>Alert schools via telephone call to placement agreed</w:t>
                      </w:r>
                    </w:p>
                    <w:p w:rsidR="00F371BA" w:rsidRPr="009433EE" w:rsidRDefault="00F371BA" w:rsidP="001D19F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>•</w:t>
                      </w:r>
                      <w:r w:rsidRPr="009433EE">
                        <w:rPr>
                          <w:rFonts w:ascii="Arial" w:hAnsi="Arial" w:cs="Arial"/>
                        </w:rPr>
                        <w:tab/>
                        <w:t>School inform parents</w:t>
                      </w:r>
                    </w:p>
                    <w:p w:rsidR="00F371BA" w:rsidRPr="009433EE" w:rsidRDefault="00F371BA" w:rsidP="001D19F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>•</w:t>
                      </w:r>
                      <w:r w:rsidRPr="009433EE">
                        <w:rPr>
                          <w:rFonts w:ascii="Arial" w:hAnsi="Arial" w:cs="Arial"/>
                        </w:rPr>
                        <w:tab/>
                        <w:t>Email to school – Positive Handling, ECM, Learning Levels, handbook</w:t>
                      </w:r>
                    </w:p>
                    <w:p w:rsidR="00F371BA" w:rsidRPr="009433EE" w:rsidRDefault="00F371BA" w:rsidP="001D19F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>•</w:t>
                      </w:r>
                      <w:r w:rsidRPr="009433EE">
                        <w:rPr>
                          <w:rFonts w:ascii="Arial" w:hAnsi="Arial" w:cs="Arial"/>
                        </w:rPr>
                        <w:tab/>
                        <w:t>Contact parents to discuss placement- arrange a show round</w:t>
                      </w:r>
                    </w:p>
                    <w:p w:rsidR="00F371BA" w:rsidRPr="009433EE" w:rsidRDefault="00F371BA" w:rsidP="001D19F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>•</w:t>
                      </w:r>
                      <w:r w:rsidRPr="009433EE">
                        <w:rPr>
                          <w:rFonts w:ascii="Arial" w:hAnsi="Arial" w:cs="Arial"/>
                        </w:rPr>
                        <w:tab/>
                        <w:t>Show round – parent pack completed, uniform provided.</w:t>
                      </w:r>
                    </w:p>
                    <w:p w:rsidR="00F371BA" w:rsidRPr="009433EE" w:rsidRDefault="00F371BA" w:rsidP="001D19F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>•</w:t>
                      </w:r>
                      <w:r w:rsidRPr="009433EE">
                        <w:rPr>
                          <w:rFonts w:ascii="Arial" w:hAnsi="Arial" w:cs="Arial"/>
                        </w:rPr>
                        <w:tab/>
                        <w:t>Information received back from schools and processed</w:t>
                      </w:r>
                    </w:p>
                    <w:p w:rsidR="00F371BA" w:rsidRPr="009433EE" w:rsidRDefault="00F371BA" w:rsidP="001D19F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>•</w:t>
                      </w:r>
                      <w:r w:rsidRPr="009433EE">
                        <w:rPr>
                          <w:rFonts w:ascii="Arial" w:hAnsi="Arial" w:cs="Arial"/>
                        </w:rPr>
                        <w:tab/>
                        <w:t>Start date arranged</w:t>
                      </w:r>
                    </w:p>
                    <w:p w:rsidR="00F371BA" w:rsidRPr="009433EE" w:rsidRDefault="00F371BA" w:rsidP="001D19F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>•</w:t>
                      </w:r>
                      <w:r w:rsidRPr="009433EE">
                        <w:rPr>
                          <w:rFonts w:ascii="Arial" w:hAnsi="Arial" w:cs="Arial"/>
                        </w:rPr>
                        <w:tab/>
                        <w:t>Transport arranged if required.</w:t>
                      </w:r>
                    </w:p>
                    <w:p w:rsidR="00F371BA" w:rsidRPr="009433EE" w:rsidRDefault="00F371BA" w:rsidP="001D19F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>•</w:t>
                      </w:r>
                      <w:r w:rsidRPr="009433EE">
                        <w:rPr>
                          <w:rFonts w:ascii="Arial" w:hAnsi="Arial" w:cs="Arial"/>
                        </w:rPr>
                        <w:tab/>
                        <w:t>Risk assessment/PEEPs written if required.</w:t>
                      </w:r>
                    </w:p>
                    <w:p w:rsidR="00F371BA" w:rsidRPr="009433EE" w:rsidRDefault="00F371BA" w:rsidP="001D19F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>•</w:t>
                      </w:r>
                      <w:r w:rsidRPr="009433EE">
                        <w:rPr>
                          <w:rFonts w:ascii="Arial" w:hAnsi="Arial" w:cs="Arial"/>
                        </w:rPr>
                        <w:tab/>
                        <w:t>Behaviour targets written</w:t>
                      </w:r>
                    </w:p>
                    <w:p w:rsidR="00F371BA" w:rsidRPr="009433EE" w:rsidRDefault="00F371BA" w:rsidP="001D19F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>•</w:t>
                      </w:r>
                      <w:r w:rsidRPr="009433EE">
                        <w:rPr>
                          <w:rFonts w:ascii="Arial" w:hAnsi="Arial" w:cs="Arial"/>
                        </w:rPr>
                        <w:tab/>
                        <w:t>ECM targets written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9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5936615</wp:posOffset>
                </wp:positionV>
                <wp:extent cx="3819525" cy="1295400"/>
                <wp:effectExtent l="38100" t="0" r="952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295400"/>
                        </a:xfrm>
                        <a:prstGeom prst="downArrow">
                          <a:avLst>
                            <a:gd name="adj1" fmla="val 50000"/>
                            <a:gd name="adj2" fmla="val 412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9F1" w:rsidRPr="009433EE" w:rsidRDefault="001D19F1" w:rsidP="001D19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Stage 3 </w:t>
                            </w:r>
                          </w:p>
                          <w:p w:rsidR="001D19F1" w:rsidRPr="009433EE" w:rsidRDefault="001D19F1" w:rsidP="001D19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Admission </w:t>
                            </w:r>
                          </w:p>
                          <w:p w:rsidR="001D19F1" w:rsidRPr="009433EE" w:rsidRDefault="001D19F1" w:rsidP="001D19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>See flow chart attached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8" type="#_x0000_t67" style="position:absolute;left:0;text-align:left;margin-left:102.75pt;margin-top:467.45pt;width:300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" adj="12693" fillcolor="#5b9bd5 [3204]" strokecolor="#1f4d78 [1604]" strokeweight="1pt">
                <v:textbox>
                  <w:txbxContent>
                    <w:p w:rsidR="001D19F1" w:rsidRPr="009433EE" w:rsidRDefault="001D19F1" w:rsidP="001D19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433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Stage 3 </w:t>
                      </w:r>
                    </w:p>
                    <w:p w:rsidR="001D19F1" w:rsidRPr="009433EE" w:rsidRDefault="001D19F1" w:rsidP="001D19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433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Admission </w:t>
                      </w:r>
                    </w:p>
                    <w:p w:rsidR="001D19F1" w:rsidRPr="009433EE" w:rsidRDefault="001D19F1" w:rsidP="001D19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>See flow chart attached</w:t>
                      </w:r>
                    </w:p>
                  </w:txbxContent>
                </v:textbox>
              </v:shape>
            </w:pict>
          </mc:Fallback>
        </mc:AlternateContent>
      </w:r>
      <w:r w:rsidR="001D19F1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287655</wp:posOffset>
                </wp:positionV>
                <wp:extent cx="3590925" cy="1524000"/>
                <wp:effectExtent l="38100" t="0" r="47625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52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1BA" w:rsidRPr="009433EE" w:rsidRDefault="00F371BA" w:rsidP="00F371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 xml:space="preserve">Stage 1   </w:t>
                            </w:r>
                          </w:p>
                          <w:p w:rsidR="0032313B" w:rsidRPr="009433EE" w:rsidRDefault="00F371BA" w:rsidP="00F371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 xml:space="preserve"> Panel – </w:t>
                            </w:r>
                          </w:p>
                          <w:p w:rsidR="00F371BA" w:rsidRPr="009433EE" w:rsidRDefault="0032313B" w:rsidP="00F371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F371BA" w:rsidRPr="009433EE">
                              <w:rPr>
                                <w:rFonts w:ascii="Arial" w:hAnsi="Arial" w:cs="Arial"/>
                              </w:rPr>
                              <w:t>ecision to request a placement at YCP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" o:spid="_x0000_s1029" type="#_x0000_t67" style="position:absolute;left:0;text-align:left;margin-left:97.5pt;margin-top:22.65pt;width:282.7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" adj="10800" fillcolor="#5b9bd5 [3204]" strokecolor="#1f4d78 [1604]" strokeweight="1pt">
                <v:textbox>
                  <w:txbxContent>
                    <w:p w:rsidR="00F371BA" w:rsidRPr="009433EE" w:rsidRDefault="00F371BA" w:rsidP="00F371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 xml:space="preserve">Stage 1   </w:t>
                      </w:r>
                    </w:p>
                    <w:p w:rsidR="0032313B" w:rsidRPr="009433EE" w:rsidRDefault="00F371BA" w:rsidP="00F371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 xml:space="preserve"> Panel – </w:t>
                      </w:r>
                    </w:p>
                    <w:p w:rsidR="00F371BA" w:rsidRPr="009433EE" w:rsidRDefault="0032313B" w:rsidP="00F371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>D</w:t>
                      </w:r>
                      <w:r w:rsidR="00F371BA" w:rsidRPr="009433EE">
                        <w:rPr>
                          <w:rFonts w:ascii="Arial" w:hAnsi="Arial" w:cs="Arial"/>
                        </w:rPr>
                        <w:t>ecision to request a placement at YCP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The J</w:t>
      </w:r>
      <w:r w:rsidR="009C77E2">
        <w:rPr>
          <w:b/>
          <w:sz w:val="32"/>
          <w:szCs w:val="32"/>
        </w:rPr>
        <w:t>ourney</w:t>
      </w:r>
    </w:p>
    <w:p w:rsidR="006125BF" w:rsidRPr="001D19F1" w:rsidRDefault="009433EE" w:rsidP="001D19F1">
      <w:pPr>
        <w:jc w:val="center"/>
        <w:rPr>
          <w:b/>
          <w:sz w:val="32"/>
          <w:szCs w:val="32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6967219</wp:posOffset>
                </wp:positionV>
                <wp:extent cx="3457575" cy="15335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9F1" w:rsidRPr="009433EE" w:rsidRDefault="001D19F1" w:rsidP="001D19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Stage 4</w:t>
                            </w:r>
                          </w:p>
                          <w:p w:rsidR="001D19F1" w:rsidRPr="009433EE" w:rsidRDefault="001D19F1" w:rsidP="001D19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Outcome from review </w:t>
                            </w:r>
                          </w:p>
                          <w:p w:rsidR="001D19F1" w:rsidRPr="009433EE" w:rsidRDefault="001D19F1" w:rsidP="001D19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>Plan for next steps, refer to other agencies</w:t>
                            </w:r>
                          </w:p>
                          <w:p w:rsidR="001D19F1" w:rsidRPr="009433EE" w:rsidRDefault="001D19F1" w:rsidP="001D19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>Request extension of placement – EH to panel</w:t>
                            </w:r>
                          </w:p>
                          <w:p w:rsidR="001D19F1" w:rsidRPr="009433EE" w:rsidRDefault="001D19F1" w:rsidP="001D19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</w:rPr>
                              <w:t>Plan return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18.5pt;margin-top:548.6pt;width:272.2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" fillcolor="#5b9bd5 [3204]" strokecolor="#1f4d78 [1604]" strokeweight="1pt">
                <v:textbox>
                  <w:txbxContent>
                    <w:p w:rsidR="001D19F1" w:rsidRPr="009433EE" w:rsidRDefault="001D19F1" w:rsidP="001D19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433EE">
                        <w:rPr>
                          <w:rFonts w:ascii="Arial" w:hAnsi="Arial" w:cs="Arial"/>
                          <w:sz w:val="28"/>
                          <w:szCs w:val="28"/>
                        </w:rPr>
                        <w:t>Stage 4</w:t>
                      </w:r>
                    </w:p>
                    <w:p w:rsidR="001D19F1" w:rsidRPr="009433EE" w:rsidRDefault="001D19F1" w:rsidP="001D19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433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Outcome from review </w:t>
                      </w:r>
                    </w:p>
                    <w:p w:rsidR="001D19F1" w:rsidRPr="009433EE" w:rsidRDefault="001D19F1" w:rsidP="001D19F1">
                      <w:pPr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>Plan for next steps, refer to other agencies</w:t>
                      </w:r>
                    </w:p>
                    <w:p w:rsidR="001D19F1" w:rsidRPr="009433EE" w:rsidRDefault="001D19F1" w:rsidP="001D19F1">
                      <w:pPr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>Request extension of placement – EH to panel</w:t>
                      </w:r>
                    </w:p>
                    <w:p w:rsidR="001D19F1" w:rsidRPr="009433EE" w:rsidRDefault="001D19F1" w:rsidP="001D19F1">
                      <w:pPr>
                        <w:rPr>
                          <w:rFonts w:ascii="Arial" w:hAnsi="Arial" w:cs="Arial"/>
                        </w:rPr>
                      </w:pPr>
                      <w:r w:rsidRPr="009433EE">
                        <w:rPr>
                          <w:rFonts w:ascii="Arial" w:hAnsi="Arial" w:cs="Arial"/>
                        </w:rPr>
                        <w:t>Plan return to school</w:t>
                      </w:r>
                    </w:p>
                  </w:txbxContent>
                </v:textbox>
              </v:rect>
            </w:pict>
          </mc:Fallback>
        </mc:AlternateContent>
      </w:r>
      <w:r w:rsidR="006125B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7148195</wp:posOffset>
                </wp:positionV>
                <wp:extent cx="1562100" cy="4286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5BF" w:rsidRPr="009433EE" w:rsidRDefault="006125BF" w:rsidP="006125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1" style="position:absolute;left:0;text-align:left;margin-left:-16.5pt;margin-top:562.85pt;width:123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" fillcolor="#a5a5a5 [3206]" strokecolor="#525252 [1606]" strokeweight="1pt">
                <v:textbox>
                  <w:txbxContent>
                    <w:p w:rsidR="006125BF" w:rsidRPr="009433EE" w:rsidRDefault="006125BF" w:rsidP="006125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433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Impact</w:t>
                      </w:r>
                    </w:p>
                  </w:txbxContent>
                </v:textbox>
              </v:rect>
            </w:pict>
          </mc:Fallback>
        </mc:AlternateContent>
      </w:r>
      <w:r w:rsidR="006125B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5795645</wp:posOffset>
                </wp:positionV>
                <wp:extent cx="1914525" cy="4286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5BF" w:rsidRPr="009433EE" w:rsidRDefault="006125BF" w:rsidP="006125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433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2" style="position:absolute;left:0;text-align:left;margin-left:-16.5pt;margin-top:456.35pt;width:150.7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" fillcolor="#a5a5a5 [3206]" strokecolor="#525252 [1606]" strokeweight="1pt">
                <v:textbox>
                  <w:txbxContent>
                    <w:p w:rsidR="006125BF" w:rsidRPr="009433EE" w:rsidRDefault="006125BF" w:rsidP="006125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433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Implementation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6125BF" w:rsidRPr="001D1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92D"/>
    <w:multiLevelType w:val="hybridMultilevel"/>
    <w:tmpl w:val="3048A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72"/>
    <w:rsid w:val="001D19F1"/>
    <w:rsid w:val="0032313B"/>
    <w:rsid w:val="00580F72"/>
    <w:rsid w:val="006125BF"/>
    <w:rsid w:val="006802D1"/>
    <w:rsid w:val="006A1385"/>
    <w:rsid w:val="009433EE"/>
    <w:rsid w:val="009C77E2"/>
    <w:rsid w:val="00DC3F0F"/>
    <w:rsid w:val="00F3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3EDAE-3B23-4063-B597-35A4E205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Buchanan</dc:creator>
  <cp:keywords/>
  <dc:description/>
  <cp:lastModifiedBy>Marie Cornwell</cp:lastModifiedBy>
  <cp:revision>4</cp:revision>
  <cp:lastPrinted>2019-01-16T13:56:00Z</cp:lastPrinted>
  <dcterms:created xsi:type="dcterms:W3CDTF">2019-01-23T11:08:00Z</dcterms:created>
  <dcterms:modified xsi:type="dcterms:W3CDTF">2021-02-24T10:47:00Z</dcterms:modified>
</cp:coreProperties>
</file>