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B18" w:rsidRDefault="00FD3B18" w:rsidP="00FD3B18">
      <w:pPr>
        <w:jc w:val="center"/>
        <w:rPr>
          <w:b/>
        </w:rPr>
      </w:pPr>
      <w:bookmarkStart w:id="0" w:name="_GoBack"/>
      <w:bookmarkEnd w:id="0"/>
      <w:r>
        <w:rPr>
          <w:b/>
        </w:rPr>
        <w:t>Park School Teaching Service</w:t>
      </w:r>
      <w:r w:rsidR="0032428C">
        <w:rPr>
          <w:b/>
        </w:rPr>
        <w:t xml:space="preserve"> Outcomes</w:t>
      </w:r>
      <w:r>
        <w:rPr>
          <w:b/>
        </w:rPr>
        <w:t xml:space="preserve"> Data Dashboard </w:t>
      </w:r>
    </w:p>
    <w:p w:rsidR="00394F1B" w:rsidRDefault="00394F1B" w:rsidP="00FD3B18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1842"/>
        <w:gridCol w:w="2268"/>
        <w:gridCol w:w="2552"/>
        <w:gridCol w:w="2552"/>
      </w:tblGrid>
      <w:tr w:rsidR="00137EB2" w:rsidTr="00275E76">
        <w:tc>
          <w:tcPr>
            <w:tcW w:w="1668" w:type="dxa"/>
            <w:shd w:val="clear" w:color="auto" w:fill="CCC0D9" w:themeFill="accent4" w:themeFillTint="66"/>
          </w:tcPr>
          <w:p w:rsidR="00137EB2" w:rsidRDefault="00137EB2" w:rsidP="00FD3B18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  <w:p w:rsidR="00137EB2" w:rsidRDefault="00137EB2" w:rsidP="00FD3B18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CCC0D9" w:themeFill="accent4" w:themeFillTint="66"/>
          </w:tcPr>
          <w:p w:rsidR="00137EB2" w:rsidRDefault="00137EB2" w:rsidP="00FD3B18">
            <w:pPr>
              <w:jc w:val="center"/>
              <w:rPr>
                <w:b/>
              </w:rPr>
            </w:pPr>
            <w:r>
              <w:rPr>
                <w:b/>
              </w:rPr>
              <w:t>Key Performance Indicator</w:t>
            </w:r>
          </w:p>
        </w:tc>
        <w:tc>
          <w:tcPr>
            <w:tcW w:w="1842" w:type="dxa"/>
            <w:shd w:val="clear" w:color="auto" w:fill="CCC0D9" w:themeFill="accent4" w:themeFillTint="66"/>
          </w:tcPr>
          <w:p w:rsidR="00137EB2" w:rsidRDefault="00137EB2" w:rsidP="00FD3B18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137EB2" w:rsidRDefault="00137EB2" w:rsidP="00FD3B18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:rsidR="00137EB2" w:rsidRDefault="00137EB2" w:rsidP="00FD3B18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:rsidR="00137EB2" w:rsidRDefault="00137EB2" w:rsidP="00FD3B18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137EB2" w:rsidTr="00275E76">
        <w:tc>
          <w:tcPr>
            <w:tcW w:w="1668" w:type="dxa"/>
          </w:tcPr>
          <w:p w:rsidR="00137EB2" w:rsidRDefault="00137EB2" w:rsidP="00FD3B18">
            <w:pPr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2268" w:type="dxa"/>
          </w:tcPr>
          <w:p w:rsidR="00137EB2" w:rsidRPr="00590817" w:rsidRDefault="00137EB2" w:rsidP="008A5DC9">
            <w:pPr>
              <w:jc w:val="both"/>
            </w:pPr>
            <w:r>
              <w:t xml:space="preserve"> E</w:t>
            </w:r>
            <w:r w:rsidRPr="00590817">
              <w:t>xternal accreditation</w:t>
            </w:r>
          </w:p>
        </w:tc>
        <w:tc>
          <w:tcPr>
            <w:tcW w:w="1842" w:type="dxa"/>
          </w:tcPr>
          <w:p w:rsidR="00137EB2" w:rsidRPr="00E56830" w:rsidRDefault="00137EB2" w:rsidP="00D00BEB">
            <w:r w:rsidRPr="00E56830">
              <w:t>34/36</w:t>
            </w:r>
            <w:r>
              <w:t xml:space="preserve">          94%</w:t>
            </w:r>
          </w:p>
        </w:tc>
        <w:tc>
          <w:tcPr>
            <w:tcW w:w="2268" w:type="dxa"/>
          </w:tcPr>
          <w:p w:rsidR="00137EB2" w:rsidRPr="00B677DD" w:rsidRDefault="00137EB2" w:rsidP="00B677DD">
            <w:pPr>
              <w:tabs>
                <w:tab w:val="center" w:pos="1309"/>
              </w:tabs>
            </w:pPr>
            <w:r w:rsidRPr="00B677DD">
              <w:t>26/26</w:t>
            </w:r>
            <w:r>
              <w:tab/>
              <w:t xml:space="preserve">     100%</w:t>
            </w:r>
          </w:p>
        </w:tc>
        <w:tc>
          <w:tcPr>
            <w:tcW w:w="2552" w:type="dxa"/>
          </w:tcPr>
          <w:p w:rsidR="00137EB2" w:rsidRPr="003061D9" w:rsidRDefault="00137EB2" w:rsidP="008A626E">
            <w:r w:rsidRPr="003061D9">
              <w:t xml:space="preserve">32/32  </w:t>
            </w:r>
            <w:r w:rsidR="008A626E">
              <w:t xml:space="preserve">   </w:t>
            </w:r>
            <w:r w:rsidRPr="003061D9">
              <w:t>100%</w:t>
            </w:r>
          </w:p>
        </w:tc>
        <w:tc>
          <w:tcPr>
            <w:tcW w:w="2552" w:type="dxa"/>
          </w:tcPr>
          <w:p w:rsidR="00137EB2" w:rsidRPr="003061D9" w:rsidRDefault="008A626E" w:rsidP="00FD3B18">
            <w:pPr>
              <w:jc w:val="center"/>
            </w:pPr>
            <w:r>
              <w:t>24/24    100%</w:t>
            </w:r>
          </w:p>
        </w:tc>
      </w:tr>
      <w:tr w:rsidR="00137EB2" w:rsidTr="00275E76">
        <w:tc>
          <w:tcPr>
            <w:tcW w:w="1668" w:type="dxa"/>
          </w:tcPr>
          <w:p w:rsidR="00137EB2" w:rsidRDefault="00137EB2" w:rsidP="00FD3B1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37EB2" w:rsidRPr="00590817" w:rsidRDefault="00137EB2" w:rsidP="008A5DC9">
            <w:pPr>
              <w:jc w:val="both"/>
            </w:pPr>
            <w:r>
              <w:t xml:space="preserve"> A*-G/ </w:t>
            </w:r>
            <w:r w:rsidRPr="00590817">
              <w:t>1-9 GCSE</w:t>
            </w:r>
          </w:p>
        </w:tc>
        <w:tc>
          <w:tcPr>
            <w:tcW w:w="1842" w:type="dxa"/>
          </w:tcPr>
          <w:p w:rsidR="00137EB2" w:rsidRPr="009A3F8B" w:rsidRDefault="00137EB2" w:rsidP="00D00BEB">
            <w:r>
              <w:t>30</w:t>
            </w:r>
            <w:r w:rsidRPr="009A3F8B">
              <w:t>/36</w:t>
            </w:r>
            <w:r>
              <w:t xml:space="preserve">          83%</w:t>
            </w:r>
          </w:p>
        </w:tc>
        <w:tc>
          <w:tcPr>
            <w:tcW w:w="2268" w:type="dxa"/>
          </w:tcPr>
          <w:p w:rsidR="00137EB2" w:rsidRPr="00B677DD" w:rsidRDefault="00137EB2" w:rsidP="00B677DD">
            <w:pPr>
              <w:jc w:val="both"/>
            </w:pPr>
            <w:r w:rsidRPr="00B677DD">
              <w:t>17/26                65%</w:t>
            </w:r>
          </w:p>
        </w:tc>
        <w:tc>
          <w:tcPr>
            <w:tcW w:w="2552" w:type="dxa"/>
          </w:tcPr>
          <w:p w:rsidR="00137EB2" w:rsidRPr="003061D9" w:rsidRDefault="00137EB2" w:rsidP="008A626E">
            <w:r w:rsidRPr="003061D9">
              <w:t xml:space="preserve">25/32  </w:t>
            </w:r>
            <w:r w:rsidR="008A626E">
              <w:t xml:space="preserve">    </w:t>
            </w:r>
            <w:r w:rsidRPr="003061D9">
              <w:t>78%</w:t>
            </w:r>
          </w:p>
        </w:tc>
        <w:tc>
          <w:tcPr>
            <w:tcW w:w="2552" w:type="dxa"/>
          </w:tcPr>
          <w:p w:rsidR="00137EB2" w:rsidRPr="003061D9" w:rsidRDefault="00BB5D33" w:rsidP="00FD3B18">
            <w:pPr>
              <w:jc w:val="center"/>
            </w:pPr>
            <w:r>
              <w:t>20/24  83%</w:t>
            </w:r>
          </w:p>
        </w:tc>
      </w:tr>
      <w:tr w:rsidR="00137EB2" w:rsidTr="00275E76">
        <w:tc>
          <w:tcPr>
            <w:tcW w:w="1668" w:type="dxa"/>
          </w:tcPr>
          <w:p w:rsidR="00137EB2" w:rsidRDefault="00137EB2" w:rsidP="00FD3B1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37EB2" w:rsidRPr="00590817" w:rsidRDefault="00137EB2" w:rsidP="008A5DC9">
            <w:pPr>
              <w:jc w:val="both"/>
            </w:pPr>
            <w:r w:rsidRPr="00590817">
              <w:t xml:space="preserve"> </w:t>
            </w:r>
            <w:r>
              <w:t>A*-C/ 4-9 GCSE</w:t>
            </w:r>
          </w:p>
        </w:tc>
        <w:tc>
          <w:tcPr>
            <w:tcW w:w="1842" w:type="dxa"/>
          </w:tcPr>
          <w:p w:rsidR="00137EB2" w:rsidRPr="009A3F8B" w:rsidRDefault="00137EB2" w:rsidP="00D00BEB">
            <w:r w:rsidRPr="009A3F8B">
              <w:t>12/36</w:t>
            </w:r>
            <w:r>
              <w:t xml:space="preserve">          33%</w:t>
            </w:r>
          </w:p>
        </w:tc>
        <w:tc>
          <w:tcPr>
            <w:tcW w:w="2268" w:type="dxa"/>
          </w:tcPr>
          <w:p w:rsidR="00137EB2" w:rsidRPr="00B677DD" w:rsidRDefault="00137EB2" w:rsidP="00B677DD">
            <w:pPr>
              <w:jc w:val="both"/>
            </w:pPr>
            <w:r w:rsidRPr="00B677DD">
              <w:t xml:space="preserve">3/26 </w:t>
            </w:r>
            <w:r>
              <w:t xml:space="preserve">                 12%</w:t>
            </w:r>
          </w:p>
        </w:tc>
        <w:tc>
          <w:tcPr>
            <w:tcW w:w="2552" w:type="dxa"/>
          </w:tcPr>
          <w:p w:rsidR="00137EB2" w:rsidRPr="003061D9" w:rsidRDefault="00137EB2" w:rsidP="008A626E">
            <w:r w:rsidRPr="003061D9">
              <w:t xml:space="preserve">11/32 </w:t>
            </w:r>
            <w:r w:rsidR="008A626E">
              <w:t xml:space="preserve">     </w:t>
            </w:r>
            <w:r w:rsidRPr="003061D9">
              <w:t xml:space="preserve"> 34%</w:t>
            </w:r>
          </w:p>
        </w:tc>
        <w:tc>
          <w:tcPr>
            <w:tcW w:w="2552" w:type="dxa"/>
          </w:tcPr>
          <w:p w:rsidR="00137EB2" w:rsidRPr="003061D9" w:rsidRDefault="001F0077" w:rsidP="00FD3B18">
            <w:pPr>
              <w:jc w:val="center"/>
            </w:pPr>
            <w:r>
              <w:t>4/24</w:t>
            </w:r>
            <w:r w:rsidR="003443E5">
              <w:t xml:space="preserve">  17%</w:t>
            </w:r>
          </w:p>
        </w:tc>
      </w:tr>
      <w:tr w:rsidR="00137EB2" w:rsidTr="00275E76">
        <w:tc>
          <w:tcPr>
            <w:tcW w:w="1668" w:type="dxa"/>
          </w:tcPr>
          <w:p w:rsidR="00137EB2" w:rsidRDefault="00137EB2" w:rsidP="00FD3B1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37EB2" w:rsidRDefault="00137EB2" w:rsidP="008A5DC9">
            <w:pPr>
              <w:jc w:val="both"/>
            </w:pPr>
            <w:r>
              <w:t xml:space="preserve"> </w:t>
            </w:r>
            <w:r w:rsidRPr="00590817">
              <w:t>PSTS target achieved</w:t>
            </w:r>
          </w:p>
        </w:tc>
        <w:tc>
          <w:tcPr>
            <w:tcW w:w="1842" w:type="dxa"/>
          </w:tcPr>
          <w:p w:rsidR="00137EB2" w:rsidRPr="007046BD" w:rsidRDefault="00137EB2" w:rsidP="00D00BEB">
            <w:r w:rsidRPr="007046BD">
              <w:t>23/29</w:t>
            </w:r>
            <w:r>
              <w:t xml:space="preserve">          79%</w:t>
            </w:r>
          </w:p>
        </w:tc>
        <w:tc>
          <w:tcPr>
            <w:tcW w:w="2268" w:type="dxa"/>
          </w:tcPr>
          <w:p w:rsidR="00137EB2" w:rsidRPr="00437CC8" w:rsidRDefault="00137EB2" w:rsidP="00437CC8">
            <w:pPr>
              <w:jc w:val="both"/>
            </w:pPr>
            <w:r w:rsidRPr="00437CC8">
              <w:t>17/25</w:t>
            </w:r>
            <w:r>
              <w:t xml:space="preserve">                68%</w:t>
            </w:r>
          </w:p>
        </w:tc>
        <w:tc>
          <w:tcPr>
            <w:tcW w:w="2552" w:type="dxa"/>
          </w:tcPr>
          <w:p w:rsidR="00137EB2" w:rsidRPr="003061D9" w:rsidRDefault="00137EB2" w:rsidP="008A626E">
            <w:r w:rsidRPr="003061D9">
              <w:t>29/32</w:t>
            </w:r>
            <w:r w:rsidR="008A626E">
              <w:t xml:space="preserve">     </w:t>
            </w:r>
            <w:r w:rsidRPr="003061D9">
              <w:t xml:space="preserve">  91%</w:t>
            </w:r>
          </w:p>
        </w:tc>
        <w:tc>
          <w:tcPr>
            <w:tcW w:w="2552" w:type="dxa"/>
          </w:tcPr>
          <w:p w:rsidR="00137EB2" w:rsidRPr="003061D9" w:rsidRDefault="00750921" w:rsidP="00FD3B18">
            <w:pPr>
              <w:jc w:val="center"/>
            </w:pPr>
            <w:r>
              <w:t>17/24  71%</w:t>
            </w:r>
          </w:p>
        </w:tc>
      </w:tr>
      <w:tr w:rsidR="00137EB2" w:rsidTr="00275E76">
        <w:tc>
          <w:tcPr>
            <w:tcW w:w="1668" w:type="dxa"/>
          </w:tcPr>
          <w:p w:rsidR="00137EB2" w:rsidRDefault="00137EB2" w:rsidP="00FD3B1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37EB2" w:rsidRDefault="00137EB2" w:rsidP="008A5DC9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137EB2" w:rsidRDefault="00137EB2" w:rsidP="00D00BEB">
            <w:pPr>
              <w:rPr>
                <w:b/>
              </w:rPr>
            </w:pPr>
          </w:p>
        </w:tc>
        <w:tc>
          <w:tcPr>
            <w:tcW w:w="2268" w:type="dxa"/>
          </w:tcPr>
          <w:p w:rsidR="00137EB2" w:rsidRDefault="00137EB2" w:rsidP="00FD3B1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137EB2" w:rsidRPr="003061D9" w:rsidRDefault="00137EB2" w:rsidP="008A626E"/>
        </w:tc>
        <w:tc>
          <w:tcPr>
            <w:tcW w:w="2552" w:type="dxa"/>
          </w:tcPr>
          <w:p w:rsidR="00137EB2" w:rsidRPr="003061D9" w:rsidRDefault="00137EB2" w:rsidP="00FD3B18">
            <w:pPr>
              <w:jc w:val="center"/>
            </w:pPr>
          </w:p>
        </w:tc>
      </w:tr>
      <w:tr w:rsidR="00137EB2" w:rsidTr="00275E76">
        <w:tc>
          <w:tcPr>
            <w:tcW w:w="1668" w:type="dxa"/>
          </w:tcPr>
          <w:p w:rsidR="00137EB2" w:rsidRDefault="00137EB2" w:rsidP="00211C5D">
            <w:pPr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2268" w:type="dxa"/>
          </w:tcPr>
          <w:p w:rsidR="00137EB2" w:rsidRPr="00590817" w:rsidRDefault="00137EB2" w:rsidP="008A5DC9">
            <w:pPr>
              <w:jc w:val="both"/>
            </w:pPr>
            <w:r>
              <w:t xml:space="preserve"> E</w:t>
            </w:r>
            <w:r w:rsidRPr="00590817">
              <w:t>xternal accreditation</w:t>
            </w:r>
          </w:p>
        </w:tc>
        <w:tc>
          <w:tcPr>
            <w:tcW w:w="1842" w:type="dxa"/>
          </w:tcPr>
          <w:p w:rsidR="00137EB2" w:rsidRPr="009A3F8B" w:rsidRDefault="00137EB2" w:rsidP="00D00BEB">
            <w:r w:rsidRPr="009A3F8B">
              <w:t>31/36</w:t>
            </w:r>
            <w:r>
              <w:t xml:space="preserve">          86%</w:t>
            </w:r>
          </w:p>
        </w:tc>
        <w:tc>
          <w:tcPr>
            <w:tcW w:w="2268" w:type="dxa"/>
          </w:tcPr>
          <w:p w:rsidR="00137EB2" w:rsidRPr="00B677DD" w:rsidRDefault="00137EB2" w:rsidP="00B677DD">
            <w:r w:rsidRPr="00B677DD">
              <w:t xml:space="preserve">25/26  </w:t>
            </w:r>
            <w:r>
              <w:t xml:space="preserve">             </w:t>
            </w:r>
            <w:r w:rsidRPr="00B677DD">
              <w:t>96%</w:t>
            </w:r>
          </w:p>
        </w:tc>
        <w:tc>
          <w:tcPr>
            <w:tcW w:w="2552" w:type="dxa"/>
          </w:tcPr>
          <w:p w:rsidR="00137EB2" w:rsidRPr="003061D9" w:rsidRDefault="00137EB2" w:rsidP="008A626E">
            <w:r w:rsidRPr="003061D9">
              <w:t xml:space="preserve">32/32  </w:t>
            </w:r>
            <w:r w:rsidR="008A626E">
              <w:t xml:space="preserve">    </w:t>
            </w:r>
            <w:r w:rsidRPr="003061D9">
              <w:t>100%</w:t>
            </w:r>
          </w:p>
        </w:tc>
        <w:tc>
          <w:tcPr>
            <w:tcW w:w="2552" w:type="dxa"/>
          </w:tcPr>
          <w:p w:rsidR="00137EB2" w:rsidRPr="003061D9" w:rsidRDefault="001F0077" w:rsidP="00FD3B18">
            <w:pPr>
              <w:jc w:val="center"/>
            </w:pPr>
            <w:r>
              <w:t>23/24  96%</w:t>
            </w:r>
          </w:p>
        </w:tc>
      </w:tr>
      <w:tr w:rsidR="00137EB2" w:rsidTr="00275E76">
        <w:tc>
          <w:tcPr>
            <w:tcW w:w="1668" w:type="dxa"/>
          </w:tcPr>
          <w:p w:rsidR="00137EB2" w:rsidRDefault="00137EB2" w:rsidP="00211C5D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37EB2" w:rsidRPr="00590817" w:rsidRDefault="00137EB2" w:rsidP="008A5DC9">
            <w:pPr>
              <w:jc w:val="both"/>
            </w:pPr>
            <w:r>
              <w:t xml:space="preserve"> A*-G/ </w:t>
            </w:r>
            <w:r w:rsidRPr="00590817">
              <w:t>1-9 GCSE</w:t>
            </w:r>
          </w:p>
        </w:tc>
        <w:tc>
          <w:tcPr>
            <w:tcW w:w="1842" w:type="dxa"/>
          </w:tcPr>
          <w:p w:rsidR="00137EB2" w:rsidRPr="009A3F8B" w:rsidRDefault="00137EB2" w:rsidP="00D00BEB">
            <w:r w:rsidRPr="009A3F8B">
              <w:t>28/36</w:t>
            </w:r>
            <w:r>
              <w:t xml:space="preserve">          78%</w:t>
            </w:r>
          </w:p>
        </w:tc>
        <w:tc>
          <w:tcPr>
            <w:tcW w:w="2268" w:type="dxa"/>
          </w:tcPr>
          <w:p w:rsidR="00137EB2" w:rsidRPr="00B677DD" w:rsidRDefault="00137EB2" w:rsidP="00B677DD">
            <w:r w:rsidRPr="00B677DD">
              <w:t xml:space="preserve">20/26   </w:t>
            </w:r>
            <w:r>
              <w:t xml:space="preserve">            </w:t>
            </w:r>
            <w:r w:rsidRPr="00B677DD">
              <w:t>77%</w:t>
            </w:r>
          </w:p>
        </w:tc>
        <w:tc>
          <w:tcPr>
            <w:tcW w:w="2552" w:type="dxa"/>
          </w:tcPr>
          <w:p w:rsidR="00137EB2" w:rsidRPr="003061D9" w:rsidRDefault="00137EB2" w:rsidP="008A626E">
            <w:r w:rsidRPr="003061D9">
              <w:t xml:space="preserve">24/32 </w:t>
            </w:r>
            <w:r w:rsidR="008A626E">
              <w:t xml:space="preserve">    </w:t>
            </w:r>
            <w:r w:rsidRPr="003061D9">
              <w:t xml:space="preserve"> 75%</w:t>
            </w:r>
          </w:p>
        </w:tc>
        <w:tc>
          <w:tcPr>
            <w:tcW w:w="2552" w:type="dxa"/>
          </w:tcPr>
          <w:p w:rsidR="00137EB2" w:rsidRPr="003061D9" w:rsidRDefault="0099117B" w:rsidP="00FD3B18">
            <w:pPr>
              <w:jc w:val="center"/>
            </w:pPr>
            <w:r>
              <w:t>19/24  79%</w:t>
            </w:r>
          </w:p>
        </w:tc>
      </w:tr>
      <w:tr w:rsidR="00137EB2" w:rsidTr="00275E76">
        <w:tc>
          <w:tcPr>
            <w:tcW w:w="1668" w:type="dxa"/>
          </w:tcPr>
          <w:p w:rsidR="00137EB2" w:rsidRDefault="00137EB2" w:rsidP="00211C5D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37EB2" w:rsidRPr="00590817" w:rsidRDefault="00137EB2" w:rsidP="008A5DC9">
            <w:pPr>
              <w:jc w:val="both"/>
            </w:pPr>
            <w:r w:rsidRPr="00590817">
              <w:t xml:space="preserve"> </w:t>
            </w:r>
            <w:r>
              <w:t>A*-C/ 4-9 GCSE</w:t>
            </w:r>
          </w:p>
        </w:tc>
        <w:tc>
          <w:tcPr>
            <w:tcW w:w="1842" w:type="dxa"/>
          </w:tcPr>
          <w:p w:rsidR="00137EB2" w:rsidRPr="009A3F8B" w:rsidRDefault="00137EB2" w:rsidP="00D00BEB">
            <w:r w:rsidRPr="009A3F8B">
              <w:t>14/36</w:t>
            </w:r>
            <w:r>
              <w:t xml:space="preserve">          39%</w:t>
            </w:r>
          </w:p>
        </w:tc>
        <w:tc>
          <w:tcPr>
            <w:tcW w:w="2268" w:type="dxa"/>
          </w:tcPr>
          <w:p w:rsidR="00137EB2" w:rsidRPr="00B677DD" w:rsidRDefault="00137EB2" w:rsidP="00B677DD">
            <w:r w:rsidRPr="00B677DD">
              <w:t xml:space="preserve">5/26 </w:t>
            </w:r>
            <w:r>
              <w:t xml:space="preserve">                </w:t>
            </w:r>
            <w:r w:rsidRPr="00B677DD">
              <w:t>19%</w:t>
            </w:r>
          </w:p>
        </w:tc>
        <w:tc>
          <w:tcPr>
            <w:tcW w:w="2552" w:type="dxa"/>
          </w:tcPr>
          <w:p w:rsidR="00137EB2" w:rsidRPr="003061D9" w:rsidRDefault="00137EB2" w:rsidP="008A626E">
            <w:r w:rsidRPr="003061D9">
              <w:t>12/32</w:t>
            </w:r>
            <w:r w:rsidR="008A626E">
              <w:t xml:space="preserve">    </w:t>
            </w:r>
            <w:r w:rsidRPr="003061D9">
              <w:t xml:space="preserve">  38%</w:t>
            </w:r>
          </w:p>
        </w:tc>
        <w:tc>
          <w:tcPr>
            <w:tcW w:w="2552" w:type="dxa"/>
          </w:tcPr>
          <w:p w:rsidR="00137EB2" w:rsidRPr="003061D9" w:rsidRDefault="003443E5" w:rsidP="00FD3B18">
            <w:pPr>
              <w:jc w:val="center"/>
            </w:pPr>
            <w:r>
              <w:t>8/24  33%</w:t>
            </w:r>
          </w:p>
        </w:tc>
      </w:tr>
      <w:tr w:rsidR="00137EB2" w:rsidTr="00275E76">
        <w:tc>
          <w:tcPr>
            <w:tcW w:w="1668" w:type="dxa"/>
          </w:tcPr>
          <w:p w:rsidR="00137EB2" w:rsidRDefault="00137EB2" w:rsidP="00211C5D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37EB2" w:rsidRDefault="00137EB2" w:rsidP="008A5DC9">
            <w:pPr>
              <w:jc w:val="both"/>
            </w:pPr>
            <w:r w:rsidRPr="00590817">
              <w:t xml:space="preserve"> PSTS target achieved</w:t>
            </w:r>
          </w:p>
        </w:tc>
        <w:tc>
          <w:tcPr>
            <w:tcW w:w="1842" w:type="dxa"/>
          </w:tcPr>
          <w:p w:rsidR="00137EB2" w:rsidRPr="00A40EEB" w:rsidRDefault="00137EB2" w:rsidP="00D00BEB">
            <w:r w:rsidRPr="00A40EEB">
              <w:t>23/29</w:t>
            </w:r>
            <w:r>
              <w:t xml:space="preserve">          79%</w:t>
            </w:r>
          </w:p>
        </w:tc>
        <w:tc>
          <w:tcPr>
            <w:tcW w:w="2268" w:type="dxa"/>
          </w:tcPr>
          <w:p w:rsidR="00137EB2" w:rsidRPr="00B677DD" w:rsidRDefault="00137EB2" w:rsidP="00B677DD">
            <w:r>
              <w:t>20/25               80%</w:t>
            </w:r>
          </w:p>
        </w:tc>
        <w:tc>
          <w:tcPr>
            <w:tcW w:w="2552" w:type="dxa"/>
          </w:tcPr>
          <w:p w:rsidR="00137EB2" w:rsidRPr="003061D9" w:rsidRDefault="00137EB2" w:rsidP="008A626E">
            <w:r w:rsidRPr="003061D9">
              <w:t xml:space="preserve">30/32 </w:t>
            </w:r>
            <w:r w:rsidR="008A626E">
              <w:t xml:space="preserve">     </w:t>
            </w:r>
            <w:r w:rsidRPr="003061D9">
              <w:t xml:space="preserve"> 94%</w:t>
            </w:r>
          </w:p>
        </w:tc>
        <w:tc>
          <w:tcPr>
            <w:tcW w:w="2552" w:type="dxa"/>
          </w:tcPr>
          <w:p w:rsidR="00137EB2" w:rsidRPr="003061D9" w:rsidRDefault="004D77A1" w:rsidP="00FD3B18">
            <w:pPr>
              <w:jc w:val="center"/>
            </w:pPr>
            <w:r>
              <w:t>18/24  75%</w:t>
            </w:r>
          </w:p>
        </w:tc>
      </w:tr>
      <w:tr w:rsidR="00137EB2" w:rsidTr="00275E76">
        <w:tc>
          <w:tcPr>
            <w:tcW w:w="1668" w:type="dxa"/>
          </w:tcPr>
          <w:p w:rsidR="00137EB2" w:rsidRDefault="00137EB2" w:rsidP="00FD3B1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37EB2" w:rsidRDefault="00137EB2" w:rsidP="008A5DC9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137EB2" w:rsidRDefault="00137EB2" w:rsidP="00D00BEB">
            <w:pPr>
              <w:rPr>
                <w:b/>
              </w:rPr>
            </w:pPr>
          </w:p>
        </w:tc>
        <w:tc>
          <w:tcPr>
            <w:tcW w:w="2268" w:type="dxa"/>
          </w:tcPr>
          <w:p w:rsidR="00137EB2" w:rsidRDefault="00137EB2" w:rsidP="00FD3B1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137EB2" w:rsidRDefault="00137EB2" w:rsidP="00FD3B1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137EB2" w:rsidRDefault="00137EB2" w:rsidP="00FD3B18">
            <w:pPr>
              <w:jc w:val="center"/>
              <w:rPr>
                <w:b/>
              </w:rPr>
            </w:pPr>
          </w:p>
        </w:tc>
      </w:tr>
      <w:tr w:rsidR="00137EB2" w:rsidTr="00275E76">
        <w:tc>
          <w:tcPr>
            <w:tcW w:w="1668" w:type="dxa"/>
          </w:tcPr>
          <w:p w:rsidR="00137EB2" w:rsidRDefault="00137EB2" w:rsidP="00FD3B18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2268" w:type="dxa"/>
          </w:tcPr>
          <w:p w:rsidR="00137EB2" w:rsidRPr="00590817" w:rsidRDefault="00137EB2" w:rsidP="008A5DC9">
            <w:pPr>
              <w:jc w:val="both"/>
            </w:pPr>
            <w:r>
              <w:t xml:space="preserve"> E</w:t>
            </w:r>
            <w:r w:rsidRPr="00590817">
              <w:t>xternal accreditation</w:t>
            </w:r>
          </w:p>
        </w:tc>
        <w:tc>
          <w:tcPr>
            <w:tcW w:w="1842" w:type="dxa"/>
          </w:tcPr>
          <w:p w:rsidR="00137EB2" w:rsidRPr="007E42A4" w:rsidRDefault="00137EB2" w:rsidP="008A5DC9">
            <w:r>
              <w:t>22</w:t>
            </w:r>
            <w:r w:rsidR="004D77A1">
              <w:t>/36 61%</w:t>
            </w:r>
          </w:p>
        </w:tc>
        <w:tc>
          <w:tcPr>
            <w:tcW w:w="2268" w:type="dxa"/>
          </w:tcPr>
          <w:p w:rsidR="00137EB2" w:rsidRPr="007E42A4" w:rsidRDefault="00137EB2" w:rsidP="007E42A4">
            <w:r>
              <w:t>12</w:t>
            </w:r>
            <w:r w:rsidR="004D77A1">
              <w:t>/26  46%</w:t>
            </w:r>
          </w:p>
        </w:tc>
        <w:tc>
          <w:tcPr>
            <w:tcW w:w="2552" w:type="dxa"/>
          </w:tcPr>
          <w:p w:rsidR="00137EB2" w:rsidRPr="00657262" w:rsidRDefault="004D77A1" w:rsidP="00FD3B18">
            <w:pPr>
              <w:jc w:val="center"/>
            </w:pPr>
            <w:r>
              <w:t>12/32  38%</w:t>
            </w:r>
          </w:p>
        </w:tc>
        <w:tc>
          <w:tcPr>
            <w:tcW w:w="2552" w:type="dxa"/>
          </w:tcPr>
          <w:p w:rsidR="00137EB2" w:rsidRDefault="004D77A1" w:rsidP="00FD3B18">
            <w:pPr>
              <w:jc w:val="center"/>
            </w:pPr>
            <w:r>
              <w:t>12/24  50%</w:t>
            </w:r>
          </w:p>
        </w:tc>
      </w:tr>
      <w:tr w:rsidR="00137EB2" w:rsidTr="00275E76">
        <w:tc>
          <w:tcPr>
            <w:tcW w:w="1668" w:type="dxa"/>
          </w:tcPr>
          <w:p w:rsidR="00137EB2" w:rsidRDefault="00137EB2" w:rsidP="00FD3B1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37EB2" w:rsidRPr="00590817" w:rsidRDefault="00137EB2" w:rsidP="008A5DC9">
            <w:pPr>
              <w:jc w:val="both"/>
            </w:pPr>
            <w:r>
              <w:t xml:space="preserve"> A*-G/ </w:t>
            </w:r>
            <w:r w:rsidRPr="00590817">
              <w:t>1-9 GCSE</w:t>
            </w:r>
          </w:p>
        </w:tc>
        <w:tc>
          <w:tcPr>
            <w:tcW w:w="1842" w:type="dxa"/>
          </w:tcPr>
          <w:p w:rsidR="00137EB2" w:rsidRPr="007E42A4" w:rsidRDefault="00137EB2" w:rsidP="008A5DC9">
            <w:r w:rsidRPr="007E42A4">
              <w:t xml:space="preserve">22 </w:t>
            </w:r>
          </w:p>
        </w:tc>
        <w:tc>
          <w:tcPr>
            <w:tcW w:w="2268" w:type="dxa"/>
          </w:tcPr>
          <w:p w:rsidR="00137EB2" w:rsidRPr="007E42A4" w:rsidRDefault="00137EB2" w:rsidP="007E42A4">
            <w:r w:rsidRPr="007E42A4">
              <w:t>12</w:t>
            </w:r>
          </w:p>
        </w:tc>
        <w:tc>
          <w:tcPr>
            <w:tcW w:w="2552" w:type="dxa"/>
          </w:tcPr>
          <w:p w:rsidR="00137EB2" w:rsidRPr="00657262" w:rsidRDefault="00137EB2" w:rsidP="00FD3B18">
            <w:pPr>
              <w:jc w:val="center"/>
            </w:pPr>
            <w:r w:rsidRPr="00657262">
              <w:t>19</w:t>
            </w:r>
          </w:p>
        </w:tc>
        <w:tc>
          <w:tcPr>
            <w:tcW w:w="2552" w:type="dxa"/>
          </w:tcPr>
          <w:p w:rsidR="00137EB2" w:rsidRPr="00657262" w:rsidRDefault="00E06880" w:rsidP="00FD3B18">
            <w:pPr>
              <w:jc w:val="center"/>
            </w:pPr>
            <w:r>
              <w:t>16</w:t>
            </w:r>
          </w:p>
        </w:tc>
      </w:tr>
      <w:tr w:rsidR="00137EB2" w:rsidTr="00275E76">
        <w:tc>
          <w:tcPr>
            <w:tcW w:w="1668" w:type="dxa"/>
          </w:tcPr>
          <w:p w:rsidR="00137EB2" w:rsidRDefault="00137EB2" w:rsidP="00FD3B1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37EB2" w:rsidRPr="00590817" w:rsidRDefault="00137EB2" w:rsidP="008A5DC9">
            <w:pPr>
              <w:jc w:val="both"/>
            </w:pPr>
            <w:r>
              <w:t>A*-C/ 4-9 GCSE</w:t>
            </w:r>
          </w:p>
        </w:tc>
        <w:tc>
          <w:tcPr>
            <w:tcW w:w="1842" w:type="dxa"/>
          </w:tcPr>
          <w:p w:rsidR="00137EB2" w:rsidRPr="007E42A4" w:rsidRDefault="00137EB2" w:rsidP="008A5DC9">
            <w:r w:rsidRPr="007E42A4">
              <w:t xml:space="preserve">7 </w:t>
            </w:r>
          </w:p>
        </w:tc>
        <w:tc>
          <w:tcPr>
            <w:tcW w:w="2268" w:type="dxa"/>
          </w:tcPr>
          <w:p w:rsidR="00137EB2" w:rsidRPr="007E42A4" w:rsidRDefault="00137EB2" w:rsidP="007E42A4">
            <w:r w:rsidRPr="007E42A4">
              <w:t>2</w:t>
            </w:r>
          </w:p>
        </w:tc>
        <w:tc>
          <w:tcPr>
            <w:tcW w:w="2552" w:type="dxa"/>
          </w:tcPr>
          <w:p w:rsidR="00137EB2" w:rsidRPr="00657262" w:rsidRDefault="00137EB2" w:rsidP="00FD3B18">
            <w:pPr>
              <w:jc w:val="center"/>
            </w:pPr>
            <w:r w:rsidRPr="00657262">
              <w:t>13</w:t>
            </w:r>
          </w:p>
        </w:tc>
        <w:tc>
          <w:tcPr>
            <w:tcW w:w="2552" w:type="dxa"/>
          </w:tcPr>
          <w:p w:rsidR="00137EB2" w:rsidRPr="00657262" w:rsidRDefault="00E06880" w:rsidP="00FD3B18">
            <w:pPr>
              <w:jc w:val="center"/>
            </w:pPr>
            <w:r>
              <w:t>9</w:t>
            </w:r>
          </w:p>
        </w:tc>
      </w:tr>
      <w:tr w:rsidR="00137EB2" w:rsidTr="00275E76">
        <w:tc>
          <w:tcPr>
            <w:tcW w:w="1668" w:type="dxa"/>
          </w:tcPr>
          <w:p w:rsidR="00137EB2" w:rsidRDefault="00137EB2" w:rsidP="00FD3B1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37EB2" w:rsidRDefault="00137EB2" w:rsidP="008A5DC9">
            <w:pPr>
              <w:jc w:val="both"/>
            </w:pPr>
            <w:r w:rsidRPr="00590817">
              <w:t>PSTS target achieved</w:t>
            </w:r>
          </w:p>
        </w:tc>
        <w:tc>
          <w:tcPr>
            <w:tcW w:w="1842" w:type="dxa"/>
          </w:tcPr>
          <w:p w:rsidR="00137EB2" w:rsidRPr="007E42A4" w:rsidRDefault="00137EB2" w:rsidP="008A5DC9">
            <w:r w:rsidRPr="007E42A4">
              <w:t>No data</w:t>
            </w:r>
          </w:p>
        </w:tc>
        <w:tc>
          <w:tcPr>
            <w:tcW w:w="2268" w:type="dxa"/>
          </w:tcPr>
          <w:p w:rsidR="00137EB2" w:rsidRPr="007E42A4" w:rsidRDefault="00137EB2" w:rsidP="007E42A4">
            <w:r w:rsidRPr="007E42A4">
              <w:t>No data</w:t>
            </w:r>
          </w:p>
        </w:tc>
        <w:tc>
          <w:tcPr>
            <w:tcW w:w="2552" w:type="dxa"/>
          </w:tcPr>
          <w:p w:rsidR="00137EB2" w:rsidRPr="00B93B90" w:rsidRDefault="00137EB2" w:rsidP="00FD3B18">
            <w:pPr>
              <w:jc w:val="center"/>
            </w:pPr>
            <w:r>
              <w:t>11/13  85</w:t>
            </w:r>
            <w:r w:rsidRPr="00B93B90">
              <w:t>%</w:t>
            </w:r>
          </w:p>
        </w:tc>
        <w:tc>
          <w:tcPr>
            <w:tcW w:w="2552" w:type="dxa"/>
          </w:tcPr>
          <w:p w:rsidR="00137EB2" w:rsidRDefault="00CB457D" w:rsidP="00FD3B18">
            <w:pPr>
              <w:jc w:val="center"/>
            </w:pPr>
            <w:r>
              <w:t>10/12 83%</w:t>
            </w:r>
          </w:p>
        </w:tc>
      </w:tr>
      <w:tr w:rsidR="00137EB2" w:rsidTr="00275E76">
        <w:tc>
          <w:tcPr>
            <w:tcW w:w="1668" w:type="dxa"/>
          </w:tcPr>
          <w:p w:rsidR="00137EB2" w:rsidRDefault="00137EB2" w:rsidP="00FD3B1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37EB2" w:rsidRDefault="00137EB2" w:rsidP="008A5DC9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137EB2" w:rsidRPr="007E42A4" w:rsidRDefault="00137EB2" w:rsidP="00FD3B18">
            <w:pPr>
              <w:jc w:val="center"/>
            </w:pPr>
          </w:p>
        </w:tc>
        <w:tc>
          <w:tcPr>
            <w:tcW w:w="2268" w:type="dxa"/>
          </w:tcPr>
          <w:p w:rsidR="00137EB2" w:rsidRPr="007E42A4" w:rsidRDefault="00137EB2" w:rsidP="007E42A4"/>
        </w:tc>
        <w:tc>
          <w:tcPr>
            <w:tcW w:w="2552" w:type="dxa"/>
          </w:tcPr>
          <w:p w:rsidR="00137EB2" w:rsidRDefault="00137EB2" w:rsidP="00FD3B1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137EB2" w:rsidRDefault="00137EB2" w:rsidP="00FD3B18">
            <w:pPr>
              <w:jc w:val="center"/>
              <w:rPr>
                <w:b/>
              </w:rPr>
            </w:pPr>
          </w:p>
        </w:tc>
      </w:tr>
      <w:tr w:rsidR="00137EB2" w:rsidTr="00275E76">
        <w:tc>
          <w:tcPr>
            <w:tcW w:w="1668" w:type="dxa"/>
          </w:tcPr>
          <w:p w:rsidR="00137EB2" w:rsidRDefault="00137EB2" w:rsidP="00FD3B18">
            <w:pPr>
              <w:jc w:val="center"/>
              <w:rPr>
                <w:b/>
              </w:rPr>
            </w:pPr>
            <w:r>
              <w:rPr>
                <w:b/>
              </w:rPr>
              <w:t>ICT</w:t>
            </w:r>
          </w:p>
        </w:tc>
        <w:tc>
          <w:tcPr>
            <w:tcW w:w="2268" w:type="dxa"/>
          </w:tcPr>
          <w:p w:rsidR="00137EB2" w:rsidRPr="00590817" w:rsidRDefault="00137EB2" w:rsidP="008A5DC9">
            <w:pPr>
              <w:jc w:val="both"/>
            </w:pPr>
            <w:r>
              <w:t>E</w:t>
            </w:r>
            <w:r w:rsidRPr="00590817">
              <w:t>xternal accreditation</w:t>
            </w:r>
          </w:p>
        </w:tc>
        <w:tc>
          <w:tcPr>
            <w:tcW w:w="1842" w:type="dxa"/>
          </w:tcPr>
          <w:p w:rsidR="00137EB2" w:rsidRPr="007E42A4" w:rsidRDefault="00137EB2" w:rsidP="008A5DC9">
            <w:r w:rsidRPr="007E42A4">
              <w:t>19</w:t>
            </w:r>
            <w:r w:rsidR="004D77A1">
              <w:t>/36  53%</w:t>
            </w:r>
          </w:p>
        </w:tc>
        <w:tc>
          <w:tcPr>
            <w:tcW w:w="2268" w:type="dxa"/>
          </w:tcPr>
          <w:p w:rsidR="00137EB2" w:rsidRPr="007E42A4" w:rsidRDefault="00137EB2" w:rsidP="007E42A4">
            <w:pPr>
              <w:jc w:val="both"/>
            </w:pPr>
            <w:r w:rsidRPr="007E42A4">
              <w:t>12</w:t>
            </w:r>
            <w:r w:rsidR="004D77A1">
              <w:t>/26  46%</w:t>
            </w:r>
          </w:p>
        </w:tc>
        <w:tc>
          <w:tcPr>
            <w:tcW w:w="2552" w:type="dxa"/>
          </w:tcPr>
          <w:p w:rsidR="00137EB2" w:rsidRPr="00EE1730" w:rsidRDefault="004D77A1" w:rsidP="00FD3B18">
            <w:pPr>
              <w:jc w:val="center"/>
            </w:pPr>
            <w:r>
              <w:t>21/32  66%</w:t>
            </w:r>
          </w:p>
        </w:tc>
        <w:tc>
          <w:tcPr>
            <w:tcW w:w="2552" w:type="dxa"/>
          </w:tcPr>
          <w:p w:rsidR="00137EB2" w:rsidRPr="00EE1730" w:rsidRDefault="004D77A1" w:rsidP="00FD3B18">
            <w:pPr>
              <w:jc w:val="center"/>
            </w:pPr>
            <w:r>
              <w:t>12/24  50%</w:t>
            </w:r>
          </w:p>
        </w:tc>
      </w:tr>
      <w:tr w:rsidR="00137EB2" w:rsidTr="00275E76">
        <w:tc>
          <w:tcPr>
            <w:tcW w:w="1668" w:type="dxa"/>
          </w:tcPr>
          <w:p w:rsidR="00137EB2" w:rsidRDefault="00137EB2" w:rsidP="00FD3B1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37EB2" w:rsidRPr="00590817" w:rsidRDefault="00137EB2" w:rsidP="008A5DC9">
            <w:pPr>
              <w:jc w:val="both"/>
            </w:pPr>
            <w:r w:rsidRPr="00590817">
              <w:t xml:space="preserve"> </w:t>
            </w:r>
            <w:r>
              <w:t xml:space="preserve">A*-G/ </w:t>
            </w:r>
            <w:r w:rsidRPr="00590817">
              <w:t>1-9 GCSE</w:t>
            </w:r>
          </w:p>
        </w:tc>
        <w:tc>
          <w:tcPr>
            <w:tcW w:w="1842" w:type="dxa"/>
          </w:tcPr>
          <w:p w:rsidR="00137EB2" w:rsidRPr="007E42A4" w:rsidRDefault="00137EB2" w:rsidP="008A5DC9">
            <w:r w:rsidRPr="007E42A4">
              <w:t>16</w:t>
            </w:r>
          </w:p>
        </w:tc>
        <w:tc>
          <w:tcPr>
            <w:tcW w:w="2268" w:type="dxa"/>
          </w:tcPr>
          <w:p w:rsidR="00137EB2" w:rsidRPr="007E42A4" w:rsidRDefault="00137EB2" w:rsidP="007E42A4">
            <w:pPr>
              <w:jc w:val="both"/>
            </w:pPr>
            <w:r w:rsidRPr="007E42A4">
              <w:t>5</w:t>
            </w:r>
          </w:p>
        </w:tc>
        <w:tc>
          <w:tcPr>
            <w:tcW w:w="2552" w:type="dxa"/>
          </w:tcPr>
          <w:p w:rsidR="00137EB2" w:rsidRPr="00EE1730" w:rsidRDefault="00137EB2" w:rsidP="00FD3B18">
            <w:pPr>
              <w:jc w:val="center"/>
            </w:pPr>
            <w:r w:rsidRPr="00EE1730">
              <w:t>6</w:t>
            </w:r>
          </w:p>
        </w:tc>
        <w:tc>
          <w:tcPr>
            <w:tcW w:w="2552" w:type="dxa"/>
          </w:tcPr>
          <w:p w:rsidR="00137EB2" w:rsidRPr="00EE1730" w:rsidRDefault="00773DEC" w:rsidP="00FD3B18">
            <w:pPr>
              <w:jc w:val="center"/>
            </w:pPr>
            <w:r>
              <w:t>4</w:t>
            </w:r>
          </w:p>
        </w:tc>
      </w:tr>
      <w:tr w:rsidR="00137EB2" w:rsidTr="00275E76">
        <w:tc>
          <w:tcPr>
            <w:tcW w:w="1668" w:type="dxa"/>
          </w:tcPr>
          <w:p w:rsidR="00137EB2" w:rsidRDefault="00137EB2" w:rsidP="00FD3B1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37EB2" w:rsidRPr="00590817" w:rsidRDefault="00137EB2" w:rsidP="008A5DC9">
            <w:pPr>
              <w:jc w:val="both"/>
            </w:pPr>
            <w:r w:rsidRPr="00590817">
              <w:t xml:space="preserve"> </w:t>
            </w:r>
            <w:r>
              <w:t>A*-C/ 4-9 GCSE</w:t>
            </w:r>
          </w:p>
        </w:tc>
        <w:tc>
          <w:tcPr>
            <w:tcW w:w="1842" w:type="dxa"/>
          </w:tcPr>
          <w:p w:rsidR="00137EB2" w:rsidRPr="007E42A4" w:rsidRDefault="00137EB2" w:rsidP="008A5DC9">
            <w:r w:rsidRPr="007E42A4">
              <w:t>6</w:t>
            </w:r>
          </w:p>
        </w:tc>
        <w:tc>
          <w:tcPr>
            <w:tcW w:w="2268" w:type="dxa"/>
          </w:tcPr>
          <w:p w:rsidR="00137EB2" w:rsidRPr="007E42A4" w:rsidRDefault="00137EB2" w:rsidP="007E42A4">
            <w:pPr>
              <w:jc w:val="both"/>
            </w:pPr>
            <w:r w:rsidRPr="007E42A4">
              <w:t>1</w:t>
            </w:r>
          </w:p>
        </w:tc>
        <w:tc>
          <w:tcPr>
            <w:tcW w:w="2552" w:type="dxa"/>
          </w:tcPr>
          <w:p w:rsidR="00137EB2" w:rsidRPr="006E727B" w:rsidRDefault="00137EB2" w:rsidP="00FD3B18">
            <w:pPr>
              <w:jc w:val="center"/>
            </w:pPr>
            <w:r w:rsidRPr="006E727B">
              <w:t>2</w:t>
            </w:r>
          </w:p>
        </w:tc>
        <w:tc>
          <w:tcPr>
            <w:tcW w:w="2552" w:type="dxa"/>
          </w:tcPr>
          <w:p w:rsidR="00137EB2" w:rsidRPr="006E727B" w:rsidRDefault="00773DEC" w:rsidP="00FD3B18">
            <w:pPr>
              <w:jc w:val="center"/>
            </w:pPr>
            <w:r>
              <w:t>0</w:t>
            </w:r>
          </w:p>
        </w:tc>
      </w:tr>
      <w:tr w:rsidR="00137EB2" w:rsidTr="00275E76">
        <w:tc>
          <w:tcPr>
            <w:tcW w:w="1668" w:type="dxa"/>
          </w:tcPr>
          <w:p w:rsidR="00137EB2" w:rsidRDefault="00137EB2" w:rsidP="00FD3B1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37EB2" w:rsidRDefault="00137EB2" w:rsidP="00FD3B18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137EB2" w:rsidRPr="007E42A4" w:rsidRDefault="00137EB2" w:rsidP="00FD3B18">
            <w:pPr>
              <w:jc w:val="center"/>
            </w:pPr>
          </w:p>
        </w:tc>
        <w:tc>
          <w:tcPr>
            <w:tcW w:w="2268" w:type="dxa"/>
          </w:tcPr>
          <w:p w:rsidR="00137EB2" w:rsidRDefault="00137EB2" w:rsidP="00FD3B1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137EB2" w:rsidRPr="006E727B" w:rsidRDefault="00137EB2" w:rsidP="00FD3B18">
            <w:pPr>
              <w:jc w:val="center"/>
            </w:pPr>
          </w:p>
        </w:tc>
        <w:tc>
          <w:tcPr>
            <w:tcW w:w="2552" w:type="dxa"/>
          </w:tcPr>
          <w:p w:rsidR="00137EB2" w:rsidRPr="006E727B" w:rsidRDefault="00137EB2" w:rsidP="00FD3B18">
            <w:pPr>
              <w:jc w:val="center"/>
            </w:pPr>
          </w:p>
        </w:tc>
      </w:tr>
      <w:tr w:rsidR="00137EB2" w:rsidTr="00275E76">
        <w:tc>
          <w:tcPr>
            <w:tcW w:w="1668" w:type="dxa"/>
          </w:tcPr>
          <w:p w:rsidR="00137EB2" w:rsidRDefault="00137EB2" w:rsidP="00FD3B18">
            <w:pPr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2268" w:type="dxa"/>
          </w:tcPr>
          <w:p w:rsidR="00137EB2" w:rsidRDefault="00137EB2" w:rsidP="008A0C08">
            <w:pPr>
              <w:tabs>
                <w:tab w:val="left" w:pos="405"/>
              </w:tabs>
              <w:rPr>
                <w:b/>
              </w:rPr>
            </w:pPr>
            <w:r>
              <w:t xml:space="preserve">A*-G/ </w:t>
            </w:r>
            <w:r w:rsidRPr="00590817">
              <w:t>1-9 GCSE</w:t>
            </w:r>
          </w:p>
        </w:tc>
        <w:tc>
          <w:tcPr>
            <w:tcW w:w="1842" w:type="dxa"/>
          </w:tcPr>
          <w:p w:rsidR="00137EB2" w:rsidRPr="007E42A4" w:rsidRDefault="00137EB2" w:rsidP="008A0C08">
            <w:pPr>
              <w:tabs>
                <w:tab w:val="left" w:pos="720"/>
              </w:tabs>
            </w:pPr>
            <w:r w:rsidRPr="007E42A4">
              <w:t>40</w:t>
            </w:r>
          </w:p>
        </w:tc>
        <w:tc>
          <w:tcPr>
            <w:tcW w:w="2268" w:type="dxa"/>
          </w:tcPr>
          <w:p w:rsidR="00137EB2" w:rsidRPr="007E42A4" w:rsidRDefault="00137EB2" w:rsidP="007E42A4">
            <w:r w:rsidRPr="007E42A4">
              <w:t>19</w:t>
            </w:r>
          </w:p>
        </w:tc>
        <w:tc>
          <w:tcPr>
            <w:tcW w:w="2552" w:type="dxa"/>
          </w:tcPr>
          <w:p w:rsidR="00137EB2" w:rsidRPr="006E727B" w:rsidRDefault="00137EB2" w:rsidP="00FD3B18">
            <w:pPr>
              <w:jc w:val="center"/>
            </w:pPr>
            <w:r w:rsidRPr="006E727B">
              <w:t>24</w:t>
            </w:r>
          </w:p>
        </w:tc>
        <w:tc>
          <w:tcPr>
            <w:tcW w:w="2552" w:type="dxa"/>
          </w:tcPr>
          <w:p w:rsidR="00137EB2" w:rsidRPr="006E727B" w:rsidRDefault="00366BF2" w:rsidP="00FD3B18">
            <w:pPr>
              <w:jc w:val="center"/>
            </w:pPr>
            <w:r>
              <w:t>12</w:t>
            </w:r>
          </w:p>
        </w:tc>
      </w:tr>
      <w:tr w:rsidR="00137EB2" w:rsidTr="00275E76">
        <w:tc>
          <w:tcPr>
            <w:tcW w:w="1668" w:type="dxa"/>
          </w:tcPr>
          <w:p w:rsidR="00137EB2" w:rsidRDefault="00137EB2" w:rsidP="00FD3B1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37EB2" w:rsidRDefault="00137EB2" w:rsidP="008A0C08">
            <w:pPr>
              <w:tabs>
                <w:tab w:val="left" w:pos="405"/>
              </w:tabs>
            </w:pPr>
            <w:r>
              <w:t>A*-C/ 4-9 GCSE</w:t>
            </w:r>
          </w:p>
        </w:tc>
        <w:tc>
          <w:tcPr>
            <w:tcW w:w="1842" w:type="dxa"/>
          </w:tcPr>
          <w:p w:rsidR="00137EB2" w:rsidRPr="008A0C08" w:rsidRDefault="00137EB2" w:rsidP="008A0C08">
            <w:pPr>
              <w:tabs>
                <w:tab w:val="left" w:pos="720"/>
              </w:tabs>
            </w:pPr>
            <w:r w:rsidRPr="008A0C08">
              <w:t>13</w:t>
            </w:r>
          </w:p>
        </w:tc>
        <w:tc>
          <w:tcPr>
            <w:tcW w:w="2268" w:type="dxa"/>
          </w:tcPr>
          <w:p w:rsidR="00137EB2" w:rsidRPr="007E42A4" w:rsidRDefault="00137EB2" w:rsidP="007E42A4">
            <w:r w:rsidRPr="007E42A4">
              <w:t>4</w:t>
            </w:r>
          </w:p>
        </w:tc>
        <w:tc>
          <w:tcPr>
            <w:tcW w:w="2552" w:type="dxa"/>
          </w:tcPr>
          <w:p w:rsidR="00137EB2" w:rsidRPr="006E727B" w:rsidRDefault="00137EB2" w:rsidP="00FD3B18">
            <w:pPr>
              <w:jc w:val="center"/>
            </w:pPr>
            <w:r w:rsidRPr="006E727B">
              <w:t>17</w:t>
            </w:r>
          </w:p>
        </w:tc>
        <w:tc>
          <w:tcPr>
            <w:tcW w:w="2552" w:type="dxa"/>
          </w:tcPr>
          <w:p w:rsidR="00137EB2" w:rsidRPr="006E727B" w:rsidRDefault="00366BF2" w:rsidP="00FD3B18">
            <w:pPr>
              <w:jc w:val="center"/>
            </w:pPr>
            <w:r>
              <w:t>8</w:t>
            </w:r>
          </w:p>
        </w:tc>
      </w:tr>
      <w:tr w:rsidR="00137EB2" w:rsidTr="00275E76">
        <w:tc>
          <w:tcPr>
            <w:tcW w:w="1668" w:type="dxa"/>
          </w:tcPr>
          <w:p w:rsidR="00137EB2" w:rsidRDefault="00137EB2" w:rsidP="00FD3B18">
            <w:pPr>
              <w:jc w:val="center"/>
              <w:rPr>
                <w:b/>
              </w:rPr>
            </w:pPr>
            <w:r>
              <w:rPr>
                <w:b/>
              </w:rPr>
              <w:t>Total GCSE passes</w:t>
            </w:r>
          </w:p>
        </w:tc>
        <w:tc>
          <w:tcPr>
            <w:tcW w:w="2268" w:type="dxa"/>
          </w:tcPr>
          <w:p w:rsidR="00137EB2" w:rsidRDefault="00137EB2" w:rsidP="008A0C08">
            <w:pPr>
              <w:tabs>
                <w:tab w:val="left" w:pos="405"/>
              </w:tabs>
            </w:pPr>
          </w:p>
        </w:tc>
        <w:tc>
          <w:tcPr>
            <w:tcW w:w="1842" w:type="dxa"/>
          </w:tcPr>
          <w:p w:rsidR="00137EB2" w:rsidRPr="008A0C08" w:rsidRDefault="00137EB2" w:rsidP="008A0C08">
            <w:pPr>
              <w:tabs>
                <w:tab w:val="left" w:pos="720"/>
              </w:tabs>
            </w:pPr>
            <w:r>
              <w:t>136</w:t>
            </w:r>
          </w:p>
        </w:tc>
        <w:tc>
          <w:tcPr>
            <w:tcW w:w="2268" w:type="dxa"/>
          </w:tcPr>
          <w:p w:rsidR="00137EB2" w:rsidRPr="007E42A4" w:rsidRDefault="00137EB2" w:rsidP="007E42A4">
            <w:r>
              <w:t>73</w:t>
            </w:r>
          </w:p>
        </w:tc>
        <w:tc>
          <w:tcPr>
            <w:tcW w:w="2552" w:type="dxa"/>
          </w:tcPr>
          <w:p w:rsidR="00137EB2" w:rsidRPr="006E727B" w:rsidRDefault="00137EB2" w:rsidP="00FD3B18">
            <w:pPr>
              <w:jc w:val="center"/>
            </w:pPr>
            <w:r>
              <w:t>98</w:t>
            </w:r>
          </w:p>
        </w:tc>
        <w:tc>
          <w:tcPr>
            <w:tcW w:w="2552" w:type="dxa"/>
          </w:tcPr>
          <w:p w:rsidR="00137EB2" w:rsidRDefault="00335698" w:rsidP="00FD3B18">
            <w:pPr>
              <w:jc w:val="center"/>
            </w:pPr>
            <w:r>
              <w:t>71</w:t>
            </w:r>
          </w:p>
        </w:tc>
      </w:tr>
      <w:tr w:rsidR="00137EB2" w:rsidTr="00275E76">
        <w:tc>
          <w:tcPr>
            <w:tcW w:w="1668" w:type="dxa"/>
          </w:tcPr>
          <w:p w:rsidR="00137EB2" w:rsidRDefault="00137EB2" w:rsidP="00FD3B18">
            <w:pPr>
              <w:jc w:val="center"/>
              <w:rPr>
                <w:b/>
              </w:rPr>
            </w:pPr>
            <w:r>
              <w:rPr>
                <w:b/>
              </w:rPr>
              <w:t>Year 11 Destinations</w:t>
            </w:r>
          </w:p>
        </w:tc>
        <w:tc>
          <w:tcPr>
            <w:tcW w:w="2268" w:type="dxa"/>
          </w:tcPr>
          <w:p w:rsidR="00137EB2" w:rsidRDefault="00137EB2" w:rsidP="008A0C08">
            <w:pPr>
              <w:tabs>
                <w:tab w:val="left" w:pos="405"/>
              </w:tabs>
            </w:pPr>
            <w:r>
              <w:t>NEET</w:t>
            </w:r>
          </w:p>
        </w:tc>
        <w:tc>
          <w:tcPr>
            <w:tcW w:w="1842" w:type="dxa"/>
          </w:tcPr>
          <w:p w:rsidR="00137EB2" w:rsidRDefault="00137EB2" w:rsidP="008A0C08">
            <w:pPr>
              <w:tabs>
                <w:tab w:val="left" w:pos="720"/>
              </w:tabs>
            </w:pPr>
            <w:r>
              <w:t>0</w:t>
            </w:r>
          </w:p>
        </w:tc>
        <w:tc>
          <w:tcPr>
            <w:tcW w:w="2268" w:type="dxa"/>
          </w:tcPr>
          <w:p w:rsidR="00137EB2" w:rsidRPr="007E42A4" w:rsidRDefault="00137EB2" w:rsidP="007E42A4">
            <w:r w:rsidRPr="007E42A4">
              <w:t>0</w:t>
            </w:r>
          </w:p>
        </w:tc>
        <w:tc>
          <w:tcPr>
            <w:tcW w:w="2552" w:type="dxa"/>
          </w:tcPr>
          <w:p w:rsidR="00137EB2" w:rsidRPr="001528A0" w:rsidRDefault="00137EB2" w:rsidP="001528A0">
            <w:pPr>
              <w:tabs>
                <w:tab w:val="center" w:pos="1309"/>
                <w:tab w:val="left" w:pos="1875"/>
              </w:tabs>
            </w:pPr>
            <w:r>
              <w:tab/>
            </w:r>
            <w:r w:rsidRPr="001528A0">
              <w:t>0</w:t>
            </w:r>
            <w:r>
              <w:tab/>
            </w:r>
          </w:p>
        </w:tc>
        <w:tc>
          <w:tcPr>
            <w:tcW w:w="2552" w:type="dxa"/>
          </w:tcPr>
          <w:p w:rsidR="00137EB2" w:rsidRDefault="000152C8" w:rsidP="001528A0">
            <w:pPr>
              <w:tabs>
                <w:tab w:val="center" w:pos="1309"/>
                <w:tab w:val="left" w:pos="1875"/>
              </w:tabs>
            </w:pPr>
            <w:r>
              <w:t>0</w:t>
            </w:r>
          </w:p>
          <w:p w:rsidR="000152C8" w:rsidRDefault="000152C8" w:rsidP="001528A0">
            <w:pPr>
              <w:tabs>
                <w:tab w:val="center" w:pos="1309"/>
                <w:tab w:val="left" w:pos="1875"/>
              </w:tabs>
            </w:pPr>
          </w:p>
        </w:tc>
      </w:tr>
      <w:tr w:rsidR="00137EB2" w:rsidTr="00275E76">
        <w:tc>
          <w:tcPr>
            <w:tcW w:w="1668" w:type="dxa"/>
          </w:tcPr>
          <w:p w:rsidR="00137EB2" w:rsidRDefault="00137EB2" w:rsidP="00FD3B1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37EB2" w:rsidRDefault="00137EB2" w:rsidP="008A0C08">
            <w:pPr>
              <w:tabs>
                <w:tab w:val="left" w:pos="405"/>
              </w:tabs>
            </w:pPr>
          </w:p>
        </w:tc>
        <w:tc>
          <w:tcPr>
            <w:tcW w:w="1842" w:type="dxa"/>
          </w:tcPr>
          <w:p w:rsidR="00137EB2" w:rsidRDefault="00137EB2" w:rsidP="008A0C08">
            <w:pPr>
              <w:tabs>
                <w:tab w:val="left" w:pos="720"/>
              </w:tabs>
            </w:pPr>
          </w:p>
        </w:tc>
        <w:tc>
          <w:tcPr>
            <w:tcW w:w="2268" w:type="dxa"/>
          </w:tcPr>
          <w:p w:rsidR="00137EB2" w:rsidRDefault="00137EB2" w:rsidP="00FD3B1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137EB2" w:rsidRDefault="00137EB2" w:rsidP="00FD3B1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137EB2" w:rsidRDefault="00137EB2" w:rsidP="00FD3B18">
            <w:pPr>
              <w:jc w:val="center"/>
              <w:rPr>
                <w:b/>
              </w:rPr>
            </w:pPr>
          </w:p>
        </w:tc>
      </w:tr>
      <w:tr w:rsidR="00137EB2" w:rsidTr="00275E76">
        <w:tc>
          <w:tcPr>
            <w:tcW w:w="1668" w:type="dxa"/>
          </w:tcPr>
          <w:p w:rsidR="00137EB2" w:rsidRDefault="00137EB2" w:rsidP="00FD3B1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37EB2" w:rsidRDefault="00137EB2" w:rsidP="00F252C1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137EB2" w:rsidRDefault="00137EB2" w:rsidP="008A0C08">
            <w:pPr>
              <w:tabs>
                <w:tab w:val="left" w:pos="720"/>
              </w:tabs>
            </w:pPr>
          </w:p>
        </w:tc>
        <w:tc>
          <w:tcPr>
            <w:tcW w:w="2268" w:type="dxa"/>
          </w:tcPr>
          <w:p w:rsidR="00137EB2" w:rsidRPr="00274CC0" w:rsidRDefault="00137EB2" w:rsidP="00274CC0"/>
        </w:tc>
        <w:tc>
          <w:tcPr>
            <w:tcW w:w="2552" w:type="dxa"/>
          </w:tcPr>
          <w:p w:rsidR="00137EB2" w:rsidRDefault="00137EB2" w:rsidP="00FD3B1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137EB2" w:rsidRDefault="00137EB2" w:rsidP="00FD3B18">
            <w:pPr>
              <w:jc w:val="center"/>
              <w:rPr>
                <w:b/>
              </w:rPr>
            </w:pPr>
          </w:p>
        </w:tc>
      </w:tr>
      <w:tr w:rsidR="00137EB2" w:rsidTr="00275E76">
        <w:tc>
          <w:tcPr>
            <w:tcW w:w="1668" w:type="dxa"/>
          </w:tcPr>
          <w:p w:rsidR="00137EB2" w:rsidRDefault="00137EB2" w:rsidP="00FD3B18">
            <w:pPr>
              <w:jc w:val="center"/>
              <w:rPr>
                <w:b/>
              </w:rPr>
            </w:pPr>
            <w:r>
              <w:rPr>
                <w:b/>
              </w:rPr>
              <w:t>Whole school</w:t>
            </w:r>
          </w:p>
        </w:tc>
        <w:tc>
          <w:tcPr>
            <w:tcW w:w="2268" w:type="dxa"/>
          </w:tcPr>
          <w:p w:rsidR="00137EB2" w:rsidRDefault="00137EB2" w:rsidP="005D3096">
            <w:pPr>
              <w:jc w:val="both"/>
              <w:rPr>
                <w:b/>
              </w:rPr>
            </w:pPr>
            <w:r>
              <w:rPr>
                <w:b/>
              </w:rPr>
              <w:t>Total pupils taught</w:t>
            </w:r>
          </w:p>
        </w:tc>
        <w:tc>
          <w:tcPr>
            <w:tcW w:w="1842" w:type="dxa"/>
          </w:tcPr>
          <w:p w:rsidR="00137EB2" w:rsidRDefault="00137EB2" w:rsidP="008A0C08">
            <w:pPr>
              <w:tabs>
                <w:tab w:val="left" w:pos="720"/>
              </w:tabs>
            </w:pPr>
            <w:r>
              <w:t>87</w:t>
            </w:r>
          </w:p>
        </w:tc>
        <w:tc>
          <w:tcPr>
            <w:tcW w:w="2268" w:type="dxa"/>
          </w:tcPr>
          <w:p w:rsidR="00137EB2" w:rsidRPr="00062AEC" w:rsidRDefault="00137EB2" w:rsidP="00062AEC">
            <w:r w:rsidRPr="00062AEC">
              <w:t>82</w:t>
            </w:r>
          </w:p>
        </w:tc>
        <w:tc>
          <w:tcPr>
            <w:tcW w:w="2552" w:type="dxa"/>
          </w:tcPr>
          <w:p w:rsidR="00137EB2" w:rsidRPr="00DE4481" w:rsidRDefault="00137EB2" w:rsidP="00FD3B18">
            <w:pPr>
              <w:jc w:val="center"/>
            </w:pPr>
            <w:r w:rsidRPr="00DE4481">
              <w:t>85</w:t>
            </w:r>
          </w:p>
        </w:tc>
        <w:tc>
          <w:tcPr>
            <w:tcW w:w="2552" w:type="dxa"/>
          </w:tcPr>
          <w:p w:rsidR="00137EB2" w:rsidRPr="00DE4481" w:rsidRDefault="00485CB9" w:rsidP="00FD3B18">
            <w:pPr>
              <w:jc w:val="center"/>
            </w:pPr>
            <w:r>
              <w:t>98</w:t>
            </w:r>
          </w:p>
        </w:tc>
      </w:tr>
      <w:tr w:rsidR="00137EB2" w:rsidTr="00275E76">
        <w:tc>
          <w:tcPr>
            <w:tcW w:w="1668" w:type="dxa"/>
          </w:tcPr>
          <w:p w:rsidR="00137EB2" w:rsidRDefault="00137EB2" w:rsidP="00FD3B1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37EB2" w:rsidRDefault="00137EB2" w:rsidP="005D3096">
            <w:pPr>
              <w:jc w:val="both"/>
              <w:rPr>
                <w:b/>
              </w:rPr>
            </w:pPr>
            <w:r>
              <w:rPr>
                <w:b/>
              </w:rPr>
              <w:t>Year 11 leavers</w:t>
            </w:r>
          </w:p>
        </w:tc>
        <w:tc>
          <w:tcPr>
            <w:tcW w:w="1842" w:type="dxa"/>
          </w:tcPr>
          <w:p w:rsidR="00137EB2" w:rsidRDefault="00137EB2" w:rsidP="008A0C08">
            <w:pPr>
              <w:tabs>
                <w:tab w:val="left" w:pos="720"/>
              </w:tabs>
            </w:pPr>
            <w:r>
              <w:t>36</w:t>
            </w:r>
          </w:p>
        </w:tc>
        <w:tc>
          <w:tcPr>
            <w:tcW w:w="2268" w:type="dxa"/>
          </w:tcPr>
          <w:p w:rsidR="00137EB2" w:rsidRPr="00062AEC" w:rsidRDefault="00137EB2" w:rsidP="00062AEC">
            <w:r w:rsidRPr="00062AEC">
              <w:t>29</w:t>
            </w:r>
          </w:p>
        </w:tc>
        <w:tc>
          <w:tcPr>
            <w:tcW w:w="2552" w:type="dxa"/>
          </w:tcPr>
          <w:p w:rsidR="00137EB2" w:rsidRPr="00DE4481" w:rsidRDefault="00137EB2" w:rsidP="00FD3B18">
            <w:pPr>
              <w:jc w:val="center"/>
            </w:pPr>
            <w:r w:rsidRPr="00DE4481">
              <w:t>32</w:t>
            </w:r>
          </w:p>
        </w:tc>
        <w:tc>
          <w:tcPr>
            <w:tcW w:w="2552" w:type="dxa"/>
          </w:tcPr>
          <w:p w:rsidR="00137EB2" w:rsidRPr="00DE4481" w:rsidRDefault="00485CB9" w:rsidP="00FD3B18">
            <w:pPr>
              <w:jc w:val="center"/>
            </w:pPr>
            <w:r>
              <w:t>24</w:t>
            </w:r>
          </w:p>
        </w:tc>
      </w:tr>
      <w:tr w:rsidR="00137EB2" w:rsidTr="00275E76">
        <w:tc>
          <w:tcPr>
            <w:tcW w:w="1668" w:type="dxa"/>
          </w:tcPr>
          <w:p w:rsidR="00137EB2" w:rsidRDefault="00137EB2" w:rsidP="00FD3B1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37EB2" w:rsidRDefault="00137EB2" w:rsidP="005D3096">
            <w:pPr>
              <w:jc w:val="both"/>
              <w:rPr>
                <w:b/>
              </w:rPr>
            </w:pPr>
            <w:r>
              <w:rPr>
                <w:b/>
              </w:rPr>
              <w:t>Returned to school</w:t>
            </w:r>
          </w:p>
        </w:tc>
        <w:tc>
          <w:tcPr>
            <w:tcW w:w="1842" w:type="dxa"/>
          </w:tcPr>
          <w:p w:rsidR="00137EB2" w:rsidRDefault="00137EB2" w:rsidP="008A0C08">
            <w:pPr>
              <w:tabs>
                <w:tab w:val="left" w:pos="720"/>
              </w:tabs>
            </w:pPr>
            <w:r>
              <w:t>16</w:t>
            </w:r>
          </w:p>
        </w:tc>
        <w:tc>
          <w:tcPr>
            <w:tcW w:w="2268" w:type="dxa"/>
          </w:tcPr>
          <w:p w:rsidR="00137EB2" w:rsidRPr="00062AEC" w:rsidRDefault="00137EB2" w:rsidP="00062AEC">
            <w:r w:rsidRPr="00062AEC">
              <w:t>16</w:t>
            </w:r>
          </w:p>
        </w:tc>
        <w:tc>
          <w:tcPr>
            <w:tcW w:w="2552" w:type="dxa"/>
          </w:tcPr>
          <w:p w:rsidR="00137EB2" w:rsidRPr="00DE4481" w:rsidRDefault="00137EB2" w:rsidP="00FD3B18">
            <w:pPr>
              <w:jc w:val="center"/>
            </w:pPr>
            <w:r w:rsidRPr="00DE4481">
              <w:t>19</w:t>
            </w:r>
          </w:p>
        </w:tc>
        <w:tc>
          <w:tcPr>
            <w:tcW w:w="2552" w:type="dxa"/>
          </w:tcPr>
          <w:p w:rsidR="00137EB2" w:rsidRPr="00DE4481" w:rsidRDefault="00485CB9" w:rsidP="00FD3B18">
            <w:pPr>
              <w:jc w:val="center"/>
            </w:pPr>
            <w:r>
              <w:t>25</w:t>
            </w:r>
          </w:p>
        </w:tc>
      </w:tr>
      <w:tr w:rsidR="00137EB2" w:rsidTr="00275E76">
        <w:tc>
          <w:tcPr>
            <w:tcW w:w="1668" w:type="dxa"/>
          </w:tcPr>
          <w:p w:rsidR="00137EB2" w:rsidRDefault="00137EB2" w:rsidP="00FD3B1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37EB2" w:rsidRDefault="00137EB2" w:rsidP="005D3096">
            <w:pPr>
              <w:jc w:val="both"/>
              <w:rPr>
                <w:b/>
              </w:rPr>
            </w:pPr>
            <w:r>
              <w:rPr>
                <w:b/>
              </w:rPr>
              <w:t>Moved to special school</w:t>
            </w:r>
          </w:p>
        </w:tc>
        <w:tc>
          <w:tcPr>
            <w:tcW w:w="1842" w:type="dxa"/>
          </w:tcPr>
          <w:p w:rsidR="00137EB2" w:rsidRDefault="00137EB2" w:rsidP="008A0C08">
            <w:pPr>
              <w:tabs>
                <w:tab w:val="left" w:pos="720"/>
              </w:tabs>
            </w:pPr>
            <w:r>
              <w:t>0</w:t>
            </w:r>
          </w:p>
        </w:tc>
        <w:tc>
          <w:tcPr>
            <w:tcW w:w="2268" w:type="dxa"/>
          </w:tcPr>
          <w:p w:rsidR="00137EB2" w:rsidRPr="00062AEC" w:rsidRDefault="00137EB2" w:rsidP="00062AEC">
            <w:r w:rsidRPr="00062AEC">
              <w:t>3</w:t>
            </w:r>
          </w:p>
        </w:tc>
        <w:tc>
          <w:tcPr>
            <w:tcW w:w="2552" w:type="dxa"/>
          </w:tcPr>
          <w:p w:rsidR="00137EB2" w:rsidRPr="00DE4481" w:rsidRDefault="00137EB2" w:rsidP="00FD3B18">
            <w:pPr>
              <w:jc w:val="center"/>
            </w:pPr>
            <w:r w:rsidRPr="00DE4481">
              <w:t>5</w:t>
            </w:r>
          </w:p>
        </w:tc>
        <w:tc>
          <w:tcPr>
            <w:tcW w:w="2552" w:type="dxa"/>
          </w:tcPr>
          <w:p w:rsidR="00137EB2" w:rsidRPr="00DE4481" w:rsidRDefault="00485CB9" w:rsidP="00FD3B18">
            <w:pPr>
              <w:jc w:val="center"/>
            </w:pPr>
            <w:r>
              <w:t>1</w:t>
            </w:r>
          </w:p>
        </w:tc>
      </w:tr>
      <w:tr w:rsidR="00137EB2" w:rsidTr="00275E76">
        <w:tc>
          <w:tcPr>
            <w:tcW w:w="1668" w:type="dxa"/>
          </w:tcPr>
          <w:p w:rsidR="00137EB2" w:rsidRDefault="00137EB2" w:rsidP="00FD3B1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37EB2" w:rsidRDefault="00137EB2" w:rsidP="005D3096">
            <w:pPr>
              <w:jc w:val="both"/>
              <w:rPr>
                <w:b/>
              </w:rPr>
            </w:pPr>
            <w:r>
              <w:rPr>
                <w:b/>
              </w:rPr>
              <w:t xml:space="preserve">Deceased </w:t>
            </w:r>
          </w:p>
        </w:tc>
        <w:tc>
          <w:tcPr>
            <w:tcW w:w="1842" w:type="dxa"/>
          </w:tcPr>
          <w:p w:rsidR="00137EB2" w:rsidRDefault="00137EB2" w:rsidP="008A0C08">
            <w:pPr>
              <w:tabs>
                <w:tab w:val="left" w:pos="720"/>
              </w:tabs>
            </w:pPr>
            <w:r>
              <w:t>1</w:t>
            </w:r>
          </w:p>
        </w:tc>
        <w:tc>
          <w:tcPr>
            <w:tcW w:w="2268" w:type="dxa"/>
          </w:tcPr>
          <w:p w:rsidR="00137EB2" w:rsidRPr="00062AEC" w:rsidRDefault="00137EB2" w:rsidP="00062AEC">
            <w:r>
              <w:t>0</w:t>
            </w:r>
          </w:p>
        </w:tc>
        <w:tc>
          <w:tcPr>
            <w:tcW w:w="2552" w:type="dxa"/>
          </w:tcPr>
          <w:p w:rsidR="00137EB2" w:rsidRPr="00DE4481" w:rsidRDefault="00137EB2" w:rsidP="00FD3B18">
            <w:pPr>
              <w:jc w:val="center"/>
            </w:pPr>
            <w:r w:rsidRPr="00DE4481">
              <w:t>1</w:t>
            </w:r>
          </w:p>
        </w:tc>
        <w:tc>
          <w:tcPr>
            <w:tcW w:w="2552" w:type="dxa"/>
          </w:tcPr>
          <w:p w:rsidR="00137EB2" w:rsidRPr="00DE4481" w:rsidRDefault="00485CB9" w:rsidP="00FD3B18">
            <w:pPr>
              <w:jc w:val="center"/>
            </w:pPr>
            <w:r>
              <w:t>1</w:t>
            </w:r>
          </w:p>
        </w:tc>
      </w:tr>
      <w:tr w:rsidR="00137EB2" w:rsidTr="00275E76">
        <w:tc>
          <w:tcPr>
            <w:tcW w:w="1668" w:type="dxa"/>
          </w:tcPr>
          <w:p w:rsidR="00137EB2" w:rsidRDefault="00137EB2" w:rsidP="00FD3B1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37EB2" w:rsidRDefault="00137EB2" w:rsidP="005D3096">
            <w:pPr>
              <w:jc w:val="both"/>
              <w:rPr>
                <w:b/>
              </w:rPr>
            </w:pPr>
            <w:r>
              <w:rPr>
                <w:b/>
              </w:rPr>
              <w:t xml:space="preserve">Other </w:t>
            </w:r>
          </w:p>
        </w:tc>
        <w:tc>
          <w:tcPr>
            <w:tcW w:w="1842" w:type="dxa"/>
          </w:tcPr>
          <w:p w:rsidR="00137EB2" w:rsidRDefault="00137EB2" w:rsidP="008A0C08">
            <w:pPr>
              <w:tabs>
                <w:tab w:val="left" w:pos="720"/>
              </w:tabs>
            </w:pPr>
            <w:r>
              <w:t>3</w:t>
            </w:r>
          </w:p>
        </w:tc>
        <w:tc>
          <w:tcPr>
            <w:tcW w:w="2268" w:type="dxa"/>
          </w:tcPr>
          <w:p w:rsidR="00137EB2" w:rsidRDefault="00137EB2" w:rsidP="00062AEC">
            <w:r>
              <w:t>0</w:t>
            </w:r>
          </w:p>
        </w:tc>
        <w:tc>
          <w:tcPr>
            <w:tcW w:w="2552" w:type="dxa"/>
          </w:tcPr>
          <w:p w:rsidR="00137EB2" w:rsidRPr="00DE4481" w:rsidRDefault="00137EB2" w:rsidP="00FD3B18">
            <w:pPr>
              <w:jc w:val="center"/>
            </w:pPr>
            <w:r w:rsidRPr="00DE4481">
              <w:t>0</w:t>
            </w:r>
          </w:p>
        </w:tc>
        <w:tc>
          <w:tcPr>
            <w:tcW w:w="2552" w:type="dxa"/>
          </w:tcPr>
          <w:p w:rsidR="00137EB2" w:rsidRPr="00DE4481" w:rsidRDefault="00485CB9" w:rsidP="00FD3B18">
            <w:pPr>
              <w:jc w:val="center"/>
            </w:pPr>
            <w:r>
              <w:t>0</w:t>
            </w:r>
          </w:p>
        </w:tc>
      </w:tr>
      <w:tr w:rsidR="00137EB2" w:rsidTr="00275E76">
        <w:tc>
          <w:tcPr>
            <w:tcW w:w="1668" w:type="dxa"/>
          </w:tcPr>
          <w:p w:rsidR="00137EB2" w:rsidRDefault="00137EB2" w:rsidP="00FD3B1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37EB2" w:rsidRDefault="00137EB2" w:rsidP="005D3096">
            <w:pPr>
              <w:jc w:val="both"/>
              <w:rPr>
                <w:b/>
              </w:rPr>
            </w:pPr>
            <w:r>
              <w:rPr>
                <w:b/>
              </w:rPr>
              <w:t>Continuing</w:t>
            </w:r>
          </w:p>
        </w:tc>
        <w:tc>
          <w:tcPr>
            <w:tcW w:w="1842" w:type="dxa"/>
          </w:tcPr>
          <w:p w:rsidR="00137EB2" w:rsidRDefault="00137EB2" w:rsidP="008A0C08">
            <w:pPr>
              <w:tabs>
                <w:tab w:val="left" w:pos="720"/>
              </w:tabs>
            </w:pPr>
            <w:r>
              <w:t>31</w:t>
            </w:r>
          </w:p>
        </w:tc>
        <w:tc>
          <w:tcPr>
            <w:tcW w:w="2268" w:type="dxa"/>
          </w:tcPr>
          <w:p w:rsidR="00137EB2" w:rsidRPr="00062AEC" w:rsidRDefault="00137EB2" w:rsidP="00062AEC">
            <w:r w:rsidRPr="00062AEC">
              <w:t>37</w:t>
            </w:r>
          </w:p>
        </w:tc>
        <w:tc>
          <w:tcPr>
            <w:tcW w:w="2552" w:type="dxa"/>
          </w:tcPr>
          <w:p w:rsidR="00137EB2" w:rsidRPr="00DE4481" w:rsidRDefault="00137EB2" w:rsidP="00FD3B18">
            <w:pPr>
              <w:jc w:val="center"/>
            </w:pPr>
            <w:r w:rsidRPr="00DE4481">
              <w:t>28</w:t>
            </w:r>
          </w:p>
        </w:tc>
        <w:tc>
          <w:tcPr>
            <w:tcW w:w="2552" w:type="dxa"/>
          </w:tcPr>
          <w:p w:rsidR="00137EB2" w:rsidRPr="00DE4481" w:rsidRDefault="00485CB9" w:rsidP="00FD3B18">
            <w:pPr>
              <w:jc w:val="center"/>
            </w:pPr>
            <w:r>
              <w:t>47</w:t>
            </w:r>
          </w:p>
        </w:tc>
      </w:tr>
      <w:tr w:rsidR="00137EB2" w:rsidTr="00275E76">
        <w:tc>
          <w:tcPr>
            <w:tcW w:w="1668" w:type="dxa"/>
          </w:tcPr>
          <w:p w:rsidR="00137EB2" w:rsidRDefault="00137EB2" w:rsidP="00FD3B1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37EB2" w:rsidRDefault="00137EB2" w:rsidP="008A0C08">
            <w:pPr>
              <w:tabs>
                <w:tab w:val="left" w:pos="405"/>
              </w:tabs>
            </w:pPr>
          </w:p>
        </w:tc>
        <w:tc>
          <w:tcPr>
            <w:tcW w:w="1842" w:type="dxa"/>
          </w:tcPr>
          <w:p w:rsidR="00137EB2" w:rsidRDefault="00137EB2" w:rsidP="008A0C08">
            <w:pPr>
              <w:tabs>
                <w:tab w:val="left" w:pos="720"/>
              </w:tabs>
            </w:pPr>
          </w:p>
        </w:tc>
        <w:tc>
          <w:tcPr>
            <w:tcW w:w="2268" w:type="dxa"/>
          </w:tcPr>
          <w:p w:rsidR="00137EB2" w:rsidRDefault="00137EB2" w:rsidP="00FD3B1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137EB2" w:rsidRPr="00DE4481" w:rsidRDefault="00137EB2" w:rsidP="00FD3B18">
            <w:pPr>
              <w:jc w:val="center"/>
            </w:pPr>
          </w:p>
        </w:tc>
        <w:tc>
          <w:tcPr>
            <w:tcW w:w="2552" w:type="dxa"/>
          </w:tcPr>
          <w:p w:rsidR="00137EB2" w:rsidRPr="00DE4481" w:rsidRDefault="00137EB2" w:rsidP="00FD3B18">
            <w:pPr>
              <w:jc w:val="center"/>
            </w:pPr>
          </w:p>
        </w:tc>
      </w:tr>
      <w:tr w:rsidR="00137EB2" w:rsidTr="00275E76">
        <w:tc>
          <w:tcPr>
            <w:tcW w:w="1668" w:type="dxa"/>
          </w:tcPr>
          <w:p w:rsidR="00137EB2" w:rsidRDefault="00137EB2" w:rsidP="00FD3B1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37EB2" w:rsidRDefault="00137EB2" w:rsidP="00F252C1">
            <w:pPr>
              <w:tabs>
                <w:tab w:val="left" w:pos="405"/>
              </w:tabs>
            </w:pPr>
            <w:r>
              <w:rPr>
                <w:b/>
              </w:rPr>
              <w:t>Av length of stay</w:t>
            </w:r>
          </w:p>
        </w:tc>
        <w:tc>
          <w:tcPr>
            <w:tcW w:w="1842" w:type="dxa"/>
          </w:tcPr>
          <w:p w:rsidR="00137EB2" w:rsidRDefault="00137EB2" w:rsidP="008A0C08">
            <w:pPr>
              <w:tabs>
                <w:tab w:val="left" w:pos="720"/>
              </w:tabs>
            </w:pPr>
            <w:r>
              <w:t>52 weeks</w:t>
            </w:r>
          </w:p>
        </w:tc>
        <w:tc>
          <w:tcPr>
            <w:tcW w:w="2268" w:type="dxa"/>
          </w:tcPr>
          <w:p w:rsidR="00137EB2" w:rsidRPr="00F23E0A" w:rsidRDefault="00137EB2" w:rsidP="00F23E0A">
            <w:r w:rsidRPr="00F23E0A">
              <w:t>46 weeks</w:t>
            </w:r>
          </w:p>
        </w:tc>
        <w:tc>
          <w:tcPr>
            <w:tcW w:w="2552" w:type="dxa"/>
          </w:tcPr>
          <w:p w:rsidR="00137EB2" w:rsidRPr="00DE4481" w:rsidRDefault="00137EB2" w:rsidP="00FD3B18">
            <w:pPr>
              <w:jc w:val="center"/>
            </w:pPr>
            <w:r>
              <w:t>57 weeks</w:t>
            </w:r>
          </w:p>
        </w:tc>
        <w:tc>
          <w:tcPr>
            <w:tcW w:w="2552" w:type="dxa"/>
          </w:tcPr>
          <w:p w:rsidR="00137EB2" w:rsidRDefault="00347F91" w:rsidP="00FD3B18">
            <w:pPr>
              <w:jc w:val="center"/>
            </w:pPr>
            <w:r>
              <w:t>37 weeks</w:t>
            </w:r>
          </w:p>
        </w:tc>
      </w:tr>
      <w:tr w:rsidR="00137EB2" w:rsidTr="00275E76">
        <w:tc>
          <w:tcPr>
            <w:tcW w:w="1668" w:type="dxa"/>
          </w:tcPr>
          <w:p w:rsidR="00137EB2" w:rsidRDefault="00137EB2" w:rsidP="00FD3B1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37EB2" w:rsidRDefault="00137EB2" w:rsidP="00F252C1">
            <w:pPr>
              <w:tabs>
                <w:tab w:val="left" w:pos="405"/>
              </w:tabs>
            </w:pPr>
          </w:p>
        </w:tc>
        <w:tc>
          <w:tcPr>
            <w:tcW w:w="1842" w:type="dxa"/>
          </w:tcPr>
          <w:p w:rsidR="00137EB2" w:rsidRDefault="00137EB2" w:rsidP="008A0C08">
            <w:pPr>
              <w:tabs>
                <w:tab w:val="left" w:pos="720"/>
              </w:tabs>
            </w:pPr>
          </w:p>
        </w:tc>
        <w:tc>
          <w:tcPr>
            <w:tcW w:w="2268" w:type="dxa"/>
          </w:tcPr>
          <w:p w:rsidR="00137EB2" w:rsidRDefault="00137EB2" w:rsidP="00FD3B1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137EB2" w:rsidRPr="007E13D8" w:rsidRDefault="00137EB2" w:rsidP="00FD3B18">
            <w:pPr>
              <w:jc w:val="center"/>
            </w:pPr>
          </w:p>
        </w:tc>
        <w:tc>
          <w:tcPr>
            <w:tcW w:w="2552" w:type="dxa"/>
          </w:tcPr>
          <w:p w:rsidR="00137EB2" w:rsidRPr="007E13D8" w:rsidRDefault="00137EB2" w:rsidP="00FD3B18">
            <w:pPr>
              <w:jc w:val="center"/>
            </w:pPr>
          </w:p>
        </w:tc>
      </w:tr>
      <w:tr w:rsidR="00137EB2" w:rsidTr="00275E76">
        <w:tc>
          <w:tcPr>
            <w:tcW w:w="1668" w:type="dxa"/>
          </w:tcPr>
          <w:p w:rsidR="00137EB2" w:rsidRDefault="00137EB2" w:rsidP="00FD3B1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37EB2" w:rsidRDefault="00137EB2" w:rsidP="00F252C1">
            <w:pPr>
              <w:rPr>
                <w:b/>
              </w:rPr>
            </w:pPr>
            <w:r>
              <w:rPr>
                <w:b/>
              </w:rPr>
              <w:t>Serious incidents</w:t>
            </w:r>
          </w:p>
        </w:tc>
        <w:tc>
          <w:tcPr>
            <w:tcW w:w="1842" w:type="dxa"/>
          </w:tcPr>
          <w:p w:rsidR="00137EB2" w:rsidRDefault="00137EB2" w:rsidP="008A0C08">
            <w:pPr>
              <w:tabs>
                <w:tab w:val="left" w:pos="720"/>
              </w:tabs>
            </w:pPr>
            <w:r w:rsidRPr="007E42A4">
              <w:t>No data</w:t>
            </w:r>
          </w:p>
        </w:tc>
        <w:tc>
          <w:tcPr>
            <w:tcW w:w="2268" w:type="dxa"/>
          </w:tcPr>
          <w:p w:rsidR="00137EB2" w:rsidRPr="00CB7576" w:rsidRDefault="00137EB2" w:rsidP="00CB7576">
            <w:pPr>
              <w:jc w:val="both"/>
            </w:pPr>
            <w:r w:rsidRPr="00CB7576">
              <w:t>1</w:t>
            </w:r>
          </w:p>
        </w:tc>
        <w:tc>
          <w:tcPr>
            <w:tcW w:w="2552" w:type="dxa"/>
          </w:tcPr>
          <w:p w:rsidR="00137EB2" w:rsidRPr="007E13D8" w:rsidRDefault="00137EB2" w:rsidP="00FD3B18">
            <w:pPr>
              <w:jc w:val="center"/>
            </w:pPr>
            <w:r w:rsidRPr="007E13D8">
              <w:t>0</w:t>
            </w:r>
          </w:p>
        </w:tc>
        <w:tc>
          <w:tcPr>
            <w:tcW w:w="2552" w:type="dxa"/>
          </w:tcPr>
          <w:p w:rsidR="00137EB2" w:rsidRPr="007E13D8" w:rsidRDefault="00C60A12" w:rsidP="00FD3B18">
            <w:pPr>
              <w:jc w:val="center"/>
            </w:pPr>
            <w:r>
              <w:t>1</w:t>
            </w:r>
          </w:p>
        </w:tc>
      </w:tr>
      <w:tr w:rsidR="00137EB2" w:rsidTr="00275E76">
        <w:tc>
          <w:tcPr>
            <w:tcW w:w="1668" w:type="dxa"/>
          </w:tcPr>
          <w:p w:rsidR="00137EB2" w:rsidRDefault="00137EB2" w:rsidP="00FD3B1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37EB2" w:rsidRDefault="00137EB2" w:rsidP="00F252C1">
            <w:pPr>
              <w:rPr>
                <w:b/>
              </w:rPr>
            </w:pPr>
            <w:r>
              <w:rPr>
                <w:b/>
              </w:rPr>
              <w:t>Racist incidents</w:t>
            </w:r>
          </w:p>
        </w:tc>
        <w:tc>
          <w:tcPr>
            <w:tcW w:w="1842" w:type="dxa"/>
          </w:tcPr>
          <w:p w:rsidR="00137EB2" w:rsidRDefault="00137EB2" w:rsidP="00E46B86">
            <w:pPr>
              <w:tabs>
                <w:tab w:val="left" w:pos="720"/>
              </w:tabs>
            </w:pPr>
            <w:r w:rsidRPr="007E42A4">
              <w:t>No data</w:t>
            </w:r>
          </w:p>
        </w:tc>
        <w:tc>
          <w:tcPr>
            <w:tcW w:w="2268" w:type="dxa"/>
          </w:tcPr>
          <w:p w:rsidR="00137EB2" w:rsidRPr="00CB7576" w:rsidRDefault="00137EB2" w:rsidP="00CB7576">
            <w:pPr>
              <w:jc w:val="both"/>
            </w:pPr>
            <w:r w:rsidRPr="00CB7576">
              <w:t>0</w:t>
            </w:r>
          </w:p>
        </w:tc>
        <w:tc>
          <w:tcPr>
            <w:tcW w:w="2552" w:type="dxa"/>
          </w:tcPr>
          <w:p w:rsidR="00137EB2" w:rsidRPr="007E13D8" w:rsidRDefault="00137EB2" w:rsidP="00FD3B18">
            <w:pPr>
              <w:jc w:val="center"/>
            </w:pPr>
            <w:r w:rsidRPr="007E13D8">
              <w:t>0</w:t>
            </w:r>
          </w:p>
        </w:tc>
        <w:tc>
          <w:tcPr>
            <w:tcW w:w="2552" w:type="dxa"/>
          </w:tcPr>
          <w:p w:rsidR="00137EB2" w:rsidRPr="007E13D8" w:rsidRDefault="00C60A12" w:rsidP="00FD3B18">
            <w:pPr>
              <w:jc w:val="center"/>
            </w:pPr>
            <w:r>
              <w:t>0</w:t>
            </w:r>
          </w:p>
        </w:tc>
      </w:tr>
      <w:tr w:rsidR="00137EB2" w:rsidTr="00275E76">
        <w:tc>
          <w:tcPr>
            <w:tcW w:w="1668" w:type="dxa"/>
          </w:tcPr>
          <w:p w:rsidR="00137EB2" w:rsidRDefault="00137EB2" w:rsidP="00FD3B1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37EB2" w:rsidRDefault="00137EB2" w:rsidP="00F252C1">
            <w:pPr>
              <w:rPr>
                <w:b/>
              </w:rPr>
            </w:pPr>
            <w:r>
              <w:rPr>
                <w:b/>
              </w:rPr>
              <w:t>Homophobic incidents</w:t>
            </w:r>
          </w:p>
        </w:tc>
        <w:tc>
          <w:tcPr>
            <w:tcW w:w="1842" w:type="dxa"/>
          </w:tcPr>
          <w:p w:rsidR="00137EB2" w:rsidRDefault="00137EB2" w:rsidP="008A0C08">
            <w:pPr>
              <w:tabs>
                <w:tab w:val="left" w:pos="720"/>
              </w:tabs>
            </w:pPr>
            <w:r w:rsidRPr="007E42A4">
              <w:t>No data</w:t>
            </w:r>
          </w:p>
        </w:tc>
        <w:tc>
          <w:tcPr>
            <w:tcW w:w="2268" w:type="dxa"/>
          </w:tcPr>
          <w:p w:rsidR="00137EB2" w:rsidRPr="00CB7576" w:rsidRDefault="00137EB2" w:rsidP="00CB7576">
            <w:pPr>
              <w:jc w:val="both"/>
            </w:pPr>
            <w:r w:rsidRPr="00CB7576">
              <w:t>1</w:t>
            </w:r>
          </w:p>
        </w:tc>
        <w:tc>
          <w:tcPr>
            <w:tcW w:w="2552" w:type="dxa"/>
          </w:tcPr>
          <w:p w:rsidR="00137EB2" w:rsidRPr="007E13D8" w:rsidRDefault="00137EB2" w:rsidP="00FD3B18">
            <w:pPr>
              <w:jc w:val="center"/>
            </w:pPr>
            <w:r w:rsidRPr="007E13D8">
              <w:t>0</w:t>
            </w:r>
          </w:p>
        </w:tc>
        <w:tc>
          <w:tcPr>
            <w:tcW w:w="2552" w:type="dxa"/>
          </w:tcPr>
          <w:p w:rsidR="00137EB2" w:rsidRPr="007E13D8" w:rsidRDefault="00C60A12" w:rsidP="00FD3B18">
            <w:pPr>
              <w:jc w:val="center"/>
            </w:pPr>
            <w:r>
              <w:t>0</w:t>
            </w:r>
          </w:p>
        </w:tc>
      </w:tr>
      <w:tr w:rsidR="00137EB2" w:rsidTr="00275E76">
        <w:tc>
          <w:tcPr>
            <w:tcW w:w="1668" w:type="dxa"/>
          </w:tcPr>
          <w:p w:rsidR="00137EB2" w:rsidRDefault="00137EB2" w:rsidP="00FD3B1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37EB2" w:rsidRDefault="00137EB2" w:rsidP="00F252C1">
            <w:pPr>
              <w:rPr>
                <w:b/>
              </w:rPr>
            </w:pPr>
            <w:r>
              <w:rPr>
                <w:b/>
              </w:rPr>
              <w:t>First aid incidents</w:t>
            </w:r>
          </w:p>
        </w:tc>
        <w:tc>
          <w:tcPr>
            <w:tcW w:w="1842" w:type="dxa"/>
          </w:tcPr>
          <w:p w:rsidR="00137EB2" w:rsidRDefault="00137EB2" w:rsidP="008A0C08">
            <w:pPr>
              <w:tabs>
                <w:tab w:val="left" w:pos="720"/>
              </w:tabs>
            </w:pPr>
            <w:r w:rsidRPr="007E42A4">
              <w:t>No data</w:t>
            </w:r>
          </w:p>
        </w:tc>
        <w:tc>
          <w:tcPr>
            <w:tcW w:w="2268" w:type="dxa"/>
          </w:tcPr>
          <w:p w:rsidR="00137EB2" w:rsidRPr="00CB7576" w:rsidRDefault="00137EB2" w:rsidP="00CB7576">
            <w:pPr>
              <w:jc w:val="both"/>
            </w:pPr>
            <w:r w:rsidRPr="00CB7576">
              <w:t>16</w:t>
            </w:r>
          </w:p>
        </w:tc>
        <w:tc>
          <w:tcPr>
            <w:tcW w:w="2552" w:type="dxa"/>
          </w:tcPr>
          <w:p w:rsidR="00137EB2" w:rsidRPr="00D55185" w:rsidRDefault="00137EB2" w:rsidP="00FD3B18">
            <w:pPr>
              <w:jc w:val="center"/>
            </w:pPr>
            <w:r w:rsidRPr="00D55185">
              <w:t>16</w:t>
            </w:r>
          </w:p>
        </w:tc>
        <w:tc>
          <w:tcPr>
            <w:tcW w:w="2552" w:type="dxa"/>
          </w:tcPr>
          <w:p w:rsidR="00137EB2" w:rsidRPr="00D55185" w:rsidRDefault="00947A1F" w:rsidP="00FD3B18">
            <w:pPr>
              <w:jc w:val="center"/>
            </w:pPr>
            <w:r>
              <w:t>11</w:t>
            </w:r>
          </w:p>
        </w:tc>
      </w:tr>
      <w:tr w:rsidR="00137EB2" w:rsidTr="00275E76">
        <w:tc>
          <w:tcPr>
            <w:tcW w:w="1668" w:type="dxa"/>
          </w:tcPr>
          <w:p w:rsidR="00137EB2" w:rsidRDefault="00137EB2" w:rsidP="00FD3B1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37EB2" w:rsidRDefault="00137EB2" w:rsidP="00F252C1">
            <w:pPr>
              <w:tabs>
                <w:tab w:val="left" w:pos="405"/>
              </w:tabs>
            </w:pPr>
          </w:p>
        </w:tc>
        <w:tc>
          <w:tcPr>
            <w:tcW w:w="1842" w:type="dxa"/>
          </w:tcPr>
          <w:p w:rsidR="00137EB2" w:rsidRDefault="00137EB2" w:rsidP="008A0C08">
            <w:pPr>
              <w:tabs>
                <w:tab w:val="left" w:pos="720"/>
              </w:tabs>
            </w:pPr>
          </w:p>
        </w:tc>
        <w:tc>
          <w:tcPr>
            <w:tcW w:w="2268" w:type="dxa"/>
          </w:tcPr>
          <w:p w:rsidR="00137EB2" w:rsidRPr="00CB7576" w:rsidRDefault="00137EB2" w:rsidP="00CB7576">
            <w:pPr>
              <w:jc w:val="both"/>
            </w:pPr>
          </w:p>
        </w:tc>
        <w:tc>
          <w:tcPr>
            <w:tcW w:w="2552" w:type="dxa"/>
          </w:tcPr>
          <w:p w:rsidR="00137EB2" w:rsidRPr="00D55185" w:rsidRDefault="00137EB2" w:rsidP="00FD3B18">
            <w:pPr>
              <w:jc w:val="center"/>
            </w:pPr>
          </w:p>
        </w:tc>
        <w:tc>
          <w:tcPr>
            <w:tcW w:w="2552" w:type="dxa"/>
          </w:tcPr>
          <w:p w:rsidR="00137EB2" w:rsidRPr="00D55185" w:rsidRDefault="00137EB2" w:rsidP="00FD3B18">
            <w:pPr>
              <w:jc w:val="center"/>
            </w:pPr>
          </w:p>
        </w:tc>
      </w:tr>
      <w:tr w:rsidR="00137EB2" w:rsidTr="00275E76">
        <w:tc>
          <w:tcPr>
            <w:tcW w:w="1668" w:type="dxa"/>
          </w:tcPr>
          <w:p w:rsidR="00137EB2" w:rsidRDefault="00137EB2" w:rsidP="00FD3B1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37EB2" w:rsidRPr="00167E6C" w:rsidRDefault="00137EB2" w:rsidP="008A0C08">
            <w:pPr>
              <w:tabs>
                <w:tab w:val="left" w:pos="405"/>
              </w:tabs>
              <w:rPr>
                <w:b/>
              </w:rPr>
            </w:pPr>
            <w:r w:rsidRPr="00167E6C">
              <w:rPr>
                <w:b/>
              </w:rPr>
              <w:t>Exclusions</w:t>
            </w:r>
          </w:p>
        </w:tc>
        <w:tc>
          <w:tcPr>
            <w:tcW w:w="1842" w:type="dxa"/>
          </w:tcPr>
          <w:p w:rsidR="00137EB2" w:rsidRDefault="00137EB2" w:rsidP="008A0C08">
            <w:pPr>
              <w:tabs>
                <w:tab w:val="left" w:pos="720"/>
              </w:tabs>
            </w:pPr>
            <w:r>
              <w:t>0</w:t>
            </w:r>
          </w:p>
        </w:tc>
        <w:tc>
          <w:tcPr>
            <w:tcW w:w="2268" w:type="dxa"/>
          </w:tcPr>
          <w:p w:rsidR="00137EB2" w:rsidRDefault="00137EB2" w:rsidP="00167E6C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52" w:type="dxa"/>
          </w:tcPr>
          <w:p w:rsidR="00137EB2" w:rsidRPr="00D55185" w:rsidRDefault="00137EB2" w:rsidP="00FD3B18">
            <w:pPr>
              <w:jc w:val="center"/>
            </w:pPr>
            <w:r w:rsidRPr="00D55185">
              <w:t>0</w:t>
            </w:r>
          </w:p>
        </w:tc>
        <w:tc>
          <w:tcPr>
            <w:tcW w:w="2552" w:type="dxa"/>
          </w:tcPr>
          <w:p w:rsidR="00137EB2" w:rsidRPr="00D55185" w:rsidRDefault="00C60A12" w:rsidP="00FD3B18">
            <w:pPr>
              <w:jc w:val="center"/>
            </w:pPr>
            <w:r>
              <w:t>0</w:t>
            </w:r>
          </w:p>
        </w:tc>
      </w:tr>
    </w:tbl>
    <w:p w:rsidR="00394F1B" w:rsidRDefault="00394F1B" w:rsidP="00FD3B18">
      <w:pPr>
        <w:jc w:val="center"/>
        <w:rPr>
          <w:b/>
        </w:rPr>
      </w:pPr>
    </w:p>
    <w:p w:rsidR="00A419A5" w:rsidRDefault="00A419A5"/>
    <w:sectPr w:rsidR="00A419A5" w:rsidSect="00394F1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33F" w:rsidRDefault="003D133F" w:rsidP="003D133F">
      <w:pPr>
        <w:spacing w:after="0" w:line="240" w:lineRule="auto"/>
      </w:pPr>
      <w:r>
        <w:separator/>
      </w:r>
    </w:p>
  </w:endnote>
  <w:endnote w:type="continuationSeparator" w:id="0">
    <w:p w:rsidR="003D133F" w:rsidRDefault="003D133F" w:rsidP="003D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33F" w:rsidRDefault="003D133F" w:rsidP="003D133F">
      <w:pPr>
        <w:spacing w:after="0" w:line="240" w:lineRule="auto"/>
      </w:pPr>
      <w:r>
        <w:separator/>
      </w:r>
    </w:p>
  </w:footnote>
  <w:footnote w:type="continuationSeparator" w:id="0">
    <w:p w:rsidR="003D133F" w:rsidRDefault="003D133F" w:rsidP="003D1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33F" w:rsidRDefault="003D133F">
    <w:pPr>
      <w:pStyle w:val="Header"/>
    </w:pPr>
    <w:r>
      <w:rPr>
        <w:noProof/>
      </w:rPr>
      <w:drawing>
        <wp:inline distT="0" distB="0" distL="0" distR="0">
          <wp:extent cx="1257300" cy="38637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386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18"/>
    <w:rsid w:val="000152C8"/>
    <w:rsid w:val="00062AEC"/>
    <w:rsid w:val="000A07FA"/>
    <w:rsid w:val="000C669B"/>
    <w:rsid w:val="00137EB2"/>
    <w:rsid w:val="001528A0"/>
    <w:rsid w:val="00167E6C"/>
    <w:rsid w:val="001A0006"/>
    <w:rsid w:val="001D3595"/>
    <w:rsid w:val="001D5918"/>
    <w:rsid w:val="001E1BED"/>
    <w:rsid w:val="001F0077"/>
    <w:rsid w:val="00202603"/>
    <w:rsid w:val="00274CC0"/>
    <w:rsid w:val="003061D9"/>
    <w:rsid w:val="0032428C"/>
    <w:rsid w:val="00335698"/>
    <w:rsid w:val="003443E5"/>
    <w:rsid w:val="00347F91"/>
    <w:rsid w:val="00366BF2"/>
    <w:rsid w:val="00394F1B"/>
    <w:rsid w:val="003D133F"/>
    <w:rsid w:val="003F156D"/>
    <w:rsid w:val="00426210"/>
    <w:rsid w:val="00437CC8"/>
    <w:rsid w:val="00485CB9"/>
    <w:rsid w:val="004D77A1"/>
    <w:rsid w:val="005A34F2"/>
    <w:rsid w:val="005D3096"/>
    <w:rsid w:val="005E7054"/>
    <w:rsid w:val="00657262"/>
    <w:rsid w:val="0068159D"/>
    <w:rsid w:val="006B1A03"/>
    <w:rsid w:val="006E727B"/>
    <w:rsid w:val="007046BD"/>
    <w:rsid w:val="007326BD"/>
    <w:rsid w:val="00750921"/>
    <w:rsid w:val="00773DEC"/>
    <w:rsid w:val="007B68D8"/>
    <w:rsid w:val="007E13D8"/>
    <w:rsid w:val="007E42A4"/>
    <w:rsid w:val="008A0C08"/>
    <w:rsid w:val="008A5DC9"/>
    <w:rsid w:val="008A626E"/>
    <w:rsid w:val="00947A1F"/>
    <w:rsid w:val="0099117B"/>
    <w:rsid w:val="009A3F8B"/>
    <w:rsid w:val="00A25906"/>
    <w:rsid w:val="00A40EEB"/>
    <w:rsid w:val="00A419A5"/>
    <w:rsid w:val="00A93D06"/>
    <w:rsid w:val="00B677DD"/>
    <w:rsid w:val="00B84A32"/>
    <w:rsid w:val="00B93B90"/>
    <w:rsid w:val="00B9413E"/>
    <w:rsid w:val="00BB5D33"/>
    <w:rsid w:val="00C262DE"/>
    <w:rsid w:val="00C37A1E"/>
    <w:rsid w:val="00C60A12"/>
    <w:rsid w:val="00C8436B"/>
    <w:rsid w:val="00CB30E8"/>
    <w:rsid w:val="00CB457D"/>
    <w:rsid w:val="00CB7576"/>
    <w:rsid w:val="00CD627A"/>
    <w:rsid w:val="00D00BEB"/>
    <w:rsid w:val="00D55185"/>
    <w:rsid w:val="00D9593E"/>
    <w:rsid w:val="00DE4481"/>
    <w:rsid w:val="00E06880"/>
    <w:rsid w:val="00E12220"/>
    <w:rsid w:val="00E1529A"/>
    <w:rsid w:val="00E3268C"/>
    <w:rsid w:val="00E46B86"/>
    <w:rsid w:val="00E56830"/>
    <w:rsid w:val="00E62CEC"/>
    <w:rsid w:val="00E71968"/>
    <w:rsid w:val="00E8654A"/>
    <w:rsid w:val="00EE1730"/>
    <w:rsid w:val="00F01C14"/>
    <w:rsid w:val="00F23E0A"/>
    <w:rsid w:val="00F252C1"/>
    <w:rsid w:val="00F447E2"/>
    <w:rsid w:val="00F45B8D"/>
    <w:rsid w:val="00F968DF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75DBF4D1-03F5-498B-86B7-BAA39CBD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B1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FD3B18"/>
    <w:rPr>
      <w:rFonts w:ascii="Arial" w:eastAsia="Times New Roman" w:hAnsi="Arial" w:cs="Times New Roman"/>
      <w:sz w:val="24"/>
    </w:rPr>
  </w:style>
  <w:style w:type="paragraph" w:styleId="NoSpacing">
    <w:name w:val="No Spacing"/>
    <w:link w:val="NoSpacingChar"/>
    <w:uiPriority w:val="1"/>
    <w:qFormat/>
    <w:rsid w:val="00FD3B18"/>
    <w:pPr>
      <w:spacing w:after="0" w:line="240" w:lineRule="auto"/>
    </w:pPr>
    <w:rPr>
      <w:rFonts w:ascii="Arial" w:eastAsia="Times New Roman" w:hAnsi="Arial" w:cs="Times New Roman"/>
      <w:sz w:val="24"/>
    </w:rPr>
  </w:style>
  <w:style w:type="table" w:styleId="TableGrid">
    <w:name w:val="Table Grid"/>
    <w:basedOn w:val="TableNormal"/>
    <w:uiPriority w:val="59"/>
    <w:rsid w:val="00394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F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D1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F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33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Banks</dc:creator>
  <cp:lastModifiedBy>Hazel Banks</cp:lastModifiedBy>
  <cp:revision>2</cp:revision>
  <cp:lastPrinted>2018-09-11T07:57:00Z</cp:lastPrinted>
  <dcterms:created xsi:type="dcterms:W3CDTF">2021-05-27T14:15:00Z</dcterms:created>
  <dcterms:modified xsi:type="dcterms:W3CDTF">2021-05-27T14:15:00Z</dcterms:modified>
</cp:coreProperties>
</file>