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695"/>
        <w:gridCol w:w="1109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077DC3" w:rsidTr="00077DC3">
        <w:tc>
          <w:tcPr>
            <w:tcW w:w="1695" w:type="dxa"/>
          </w:tcPr>
          <w:p w:rsidR="00077DC3" w:rsidRPr="00077DC3" w:rsidRDefault="00077DC3" w:rsidP="00077DC3">
            <w:pPr>
              <w:rPr>
                <w:rFonts w:ascii="Arial" w:hAnsi="Arial" w:cs="Arial"/>
                <w:b/>
              </w:rPr>
            </w:pPr>
            <w:r w:rsidRPr="00077DC3">
              <w:rPr>
                <w:rFonts w:ascii="Arial" w:hAnsi="Arial" w:cs="Arial"/>
                <w:b/>
              </w:rPr>
              <w:t>Full Governor Name</w:t>
            </w:r>
          </w:p>
        </w:tc>
        <w:tc>
          <w:tcPr>
            <w:tcW w:w="12253" w:type="dxa"/>
            <w:gridSpan w:val="9"/>
          </w:tcPr>
          <w:p w:rsidR="00077DC3" w:rsidRPr="00077DC3" w:rsidRDefault="00077DC3" w:rsidP="00077DC3">
            <w:pPr>
              <w:jc w:val="center"/>
              <w:rPr>
                <w:rFonts w:ascii="Arial" w:hAnsi="Arial" w:cs="Arial"/>
                <w:b/>
              </w:rPr>
            </w:pPr>
            <w:r w:rsidRPr="00077DC3">
              <w:rPr>
                <w:rFonts w:ascii="Arial" w:hAnsi="Arial" w:cs="Arial"/>
                <w:b/>
              </w:rPr>
              <w:t>Dates of meetings</w:t>
            </w:r>
          </w:p>
        </w:tc>
      </w:tr>
      <w:tr w:rsidR="0053511C" w:rsidTr="0053511C">
        <w:tc>
          <w:tcPr>
            <w:tcW w:w="1695" w:type="dxa"/>
            <w:shd w:val="clear" w:color="auto" w:fill="auto"/>
          </w:tcPr>
          <w:p w:rsidR="0053511C" w:rsidRDefault="0053511C" w:rsidP="00077DC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3511C" w:rsidRP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17/10/19</w:t>
            </w:r>
          </w:p>
        </w:tc>
        <w:tc>
          <w:tcPr>
            <w:tcW w:w="1393" w:type="dxa"/>
          </w:tcPr>
          <w:p w:rsidR="0053511C" w:rsidRPr="0053511C" w:rsidRDefault="0053511C" w:rsidP="0053511C">
            <w:pPr>
              <w:jc w:val="center"/>
              <w:rPr>
                <w:rFonts w:ascii="Arial" w:hAnsi="Arial" w:cs="Arial"/>
              </w:rPr>
            </w:pPr>
            <w:r w:rsidRPr="0053511C">
              <w:rPr>
                <w:rFonts w:ascii="Arial" w:hAnsi="Arial" w:cs="Arial"/>
              </w:rPr>
              <w:t>10/02/20</w:t>
            </w:r>
          </w:p>
        </w:tc>
        <w:tc>
          <w:tcPr>
            <w:tcW w:w="1393" w:type="dxa"/>
          </w:tcPr>
          <w:p w:rsidR="0053511C" w:rsidRP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</w:t>
            </w:r>
          </w:p>
        </w:tc>
        <w:tc>
          <w:tcPr>
            <w:tcW w:w="1393" w:type="dxa"/>
          </w:tcPr>
          <w:p w:rsidR="0053511C" w:rsidRP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077DC3" w:rsidTr="0053511C">
        <w:tc>
          <w:tcPr>
            <w:tcW w:w="1695" w:type="dxa"/>
            <w:shd w:val="clear" w:color="auto" w:fill="auto"/>
          </w:tcPr>
          <w:p w:rsidR="00077DC3" w:rsidRDefault="0053511C" w:rsidP="0007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Blackburn</w:t>
            </w:r>
          </w:p>
        </w:tc>
        <w:tc>
          <w:tcPr>
            <w:tcW w:w="1109" w:type="dxa"/>
          </w:tcPr>
          <w:p w:rsidR="00077DC3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077DC3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077DC3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93" w:type="dxa"/>
          </w:tcPr>
          <w:p w:rsidR="00077DC3" w:rsidRDefault="00077DC3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077DC3" w:rsidRDefault="00077DC3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077DC3" w:rsidRDefault="00077DC3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077DC3" w:rsidRDefault="00077DC3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077DC3" w:rsidRDefault="00077DC3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077DC3" w:rsidRDefault="00077DC3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Byrne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Crier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Douglas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Carleen </w:t>
            </w:r>
            <w:proofErr w:type="spellStart"/>
            <w:r>
              <w:rPr>
                <w:rFonts w:ascii="Arial" w:hAnsi="Arial" w:cs="Arial"/>
              </w:rPr>
              <w:t>Fernside</w:t>
            </w:r>
            <w:proofErr w:type="spellEnd"/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Fielding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Suzanne </w:t>
            </w:r>
            <w:proofErr w:type="spellStart"/>
            <w:r>
              <w:rPr>
                <w:rFonts w:ascii="Arial" w:hAnsi="Arial" w:cs="Arial"/>
              </w:rPr>
              <w:t>Harulow</w:t>
            </w:r>
            <w:proofErr w:type="spellEnd"/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Hodgkinson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Leonard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Damien Mills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Charlene Parkinson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Scott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53511C">
        <w:trPr>
          <w:trHeight w:val="238"/>
        </w:trPr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Smith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  <w:tr w:rsidR="0053511C" w:rsidTr="00077DC3">
        <w:tc>
          <w:tcPr>
            <w:tcW w:w="1695" w:type="dxa"/>
          </w:tcPr>
          <w:p w:rsidR="0053511C" w:rsidRDefault="0053511C" w:rsidP="005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Williams</w:t>
            </w:r>
          </w:p>
        </w:tc>
        <w:tc>
          <w:tcPr>
            <w:tcW w:w="1109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53511C" w:rsidRDefault="0053511C" w:rsidP="005351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7DC3" w:rsidRDefault="00077DC3" w:rsidP="00077DC3">
      <w:pPr>
        <w:jc w:val="center"/>
        <w:rPr>
          <w:rFonts w:ascii="Arial" w:hAnsi="Arial" w:cs="Arial"/>
          <w:b/>
        </w:rPr>
      </w:pPr>
    </w:p>
    <w:p w:rsidR="00077DC3" w:rsidRPr="00D84DD8" w:rsidRDefault="003557E4" w:rsidP="00D84DD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September 2019- July 2020 </w:t>
      </w:r>
      <w:r w:rsidR="00077DC3" w:rsidRPr="00077DC3">
        <w:rPr>
          <w:rFonts w:ascii="Arial" w:hAnsi="Arial" w:cs="Arial"/>
          <w:b/>
        </w:rPr>
        <w:t>Governors attendance at meetings</w:t>
      </w:r>
    </w:p>
    <w:p w:rsidR="00077DC3" w:rsidRDefault="00077DC3" w:rsidP="00077DC3">
      <w:pPr>
        <w:rPr>
          <w:rFonts w:ascii="Wingdings 2" w:hAnsi="Wingdings 2" w:cs="Arial"/>
        </w:rPr>
      </w:pPr>
    </w:p>
    <w:p w:rsidR="00077DC3" w:rsidRDefault="00077DC3" w:rsidP="00077DC3">
      <w:pPr>
        <w:rPr>
          <w:rFonts w:ascii="Arial" w:hAnsi="Arial" w:cs="Arial"/>
        </w:rPr>
      </w:pPr>
      <w:r>
        <w:rPr>
          <w:rFonts w:ascii="Wingdings 2" w:hAnsi="Wingdings 2" w:cs="Arial"/>
        </w:rPr>
        <w:t></w:t>
      </w:r>
      <w:r>
        <w:rPr>
          <w:rFonts w:ascii="Wingdings 2" w:hAnsi="Wingdings 2" w:cs="Arial"/>
        </w:rPr>
        <w:t></w:t>
      </w:r>
      <w:r>
        <w:rPr>
          <w:rFonts w:ascii="Arial" w:hAnsi="Arial" w:cs="Arial"/>
        </w:rPr>
        <w:t>= Attended</w:t>
      </w:r>
      <w:r w:rsidR="00D84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   = Apologies</w:t>
      </w:r>
      <w:r w:rsidR="00D84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  = Absent</w:t>
      </w:r>
    </w:p>
    <w:p w:rsidR="00BE1D8F" w:rsidRPr="00077DC3" w:rsidRDefault="00077DC3" w:rsidP="00077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N/A = Not applicable (Governor not yet joined the board) </w:t>
      </w:r>
    </w:p>
    <w:sectPr w:rsidR="00BE1D8F" w:rsidRPr="00077DC3" w:rsidSect="00077DC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3B" w:rsidRDefault="00DB723B" w:rsidP="00077DC3">
      <w:pPr>
        <w:spacing w:after="0" w:line="240" w:lineRule="auto"/>
      </w:pPr>
      <w:r>
        <w:separator/>
      </w:r>
    </w:p>
  </w:endnote>
  <w:endnote w:type="continuationSeparator" w:id="0">
    <w:p w:rsidR="00DB723B" w:rsidRDefault="00DB723B" w:rsidP="0007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3B" w:rsidRDefault="00DB723B" w:rsidP="00077DC3">
      <w:pPr>
        <w:spacing w:after="0" w:line="240" w:lineRule="auto"/>
      </w:pPr>
      <w:r>
        <w:separator/>
      </w:r>
    </w:p>
  </w:footnote>
  <w:footnote w:type="continuationSeparator" w:id="0">
    <w:p w:rsidR="00DB723B" w:rsidRDefault="00DB723B" w:rsidP="0007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C3" w:rsidRDefault="00CC7D53">
    <w:pPr>
      <w:pStyle w:val="Header"/>
    </w:pPr>
    <w:r w:rsidRPr="00CC7D53">
      <w:rPr>
        <w:noProof/>
        <w:lang w:eastAsia="en-GB"/>
      </w:rPr>
      <w:drawing>
        <wp:inline distT="0" distB="0" distL="0" distR="0">
          <wp:extent cx="2179773" cy="819150"/>
          <wp:effectExtent l="0" t="0" r="0" b="0"/>
          <wp:docPr id="1" name="Picture 1" descr="C:\Users\home\Downloads\Forwards_Centre_Logo - full_colour (CMYK 72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Forwards_Centre_Logo - full_colour (CMYK 72dpi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891" cy="86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1C40"/>
    <w:multiLevelType w:val="hybridMultilevel"/>
    <w:tmpl w:val="0BE21B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7DF1"/>
    <w:multiLevelType w:val="hybridMultilevel"/>
    <w:tmpl w:val="97480F16"/>
    <w:lvl w:ilvl="0" w:tplc="11622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1577"/>
    <w:multiLevelType w:val="hybridMultilevel"/>
    <w:tmpl w:val="6EF65FCA"/>
    <w:lvl w:ilvl="0" w:tplc="E606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73868"/>
    <w:multiLevelType w:val="hybridMultilevel"/>
    <w:tmpl w:val="61D839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4201"/>
    <w:multiLevelType w:val="hybridMultilevel"/>
    <w:tmpl w:val="CA105DDC"/>
    <w:lvl w:ilvl="0" w:tplc="FAD2D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3"/>
    <w:rsid w:val="00077DC3"/>
    <w:rsid w:val="003557E4"/>
    <w:rsid w:val="0053511C"/>
    <w:rsid w:val="00642444"/>
    <w:rsid w:val="00AB649F"/>
    <w:rsid w:val="00BE1D8F"/>
    <w:rsid w:val="00CC7D53"/>
    <w:rsid w:val="00D84DD8"/>
    <w:rsid w:val="00DB723B"/>
    <w:rsid w:val="00E557FC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BAEE6-0FF5-4FEC-BE98-2175093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C3"/>
  </w:style>
  <w:style w:type="paragraph" w:styleId="Footer">
    <w:name w:val="footer"/>
    <w:basedOn w:val="Normal"/>
    <w:link w:val="FooterChar"/>
    <w:uiPriority w:val="99"/>
    <w:unhideWhenUsed/>
    <w:rsid w:val="0007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2EBE135E2A0489269324F7EE93B2E" ma:contentTypeVersion="12" ma:contentTypeDescription="Create a new document." ma:contentTypeScope="" ma:versionID="fd2e2635e8885afb90973ea40bcfddad">
  <xsd:schema xmlns:xsd="http://www.w3.org/2001/XMLSchema" xmlns:xs="http://www.w3.org/2001/XMLSchema" xmlns:p="http://schemas.microsoft.com/office/2006/metadata/properties" xmlns:ns3="fcbc38e5-148d-495a-88f1-c2894aa0b87a" xmlns:ns4="26f82370-4568-4b5b-9cea-0ab9343a1bb9" targetNamespace="http://schemas.microsoft.com/office/2006/metadata/properties" ma:root="true" ma:fieldsID="c807a35911ec8905591bd2ff9461a9c3" ns3:_="" ns4:_="">
    <xsd:import namespace="fcbc38e5-148d-495a-88f1-c2894aa0b87a"/>
    <xsd:import namespace="26f82370-4568-4b5b-9cea-0ab9343a1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38e5-148d-495a-88f1-c2894aa0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2370-4568-4b5b-9cea-0ab9343a1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7340-2308-4669-A372-9106754B5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C53673-62CF-46D3-AB7F-56088CD23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85279-6C64-4E3F-B14D-5ECA1B67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c38e5-148d-495a-88f1-c2894aa0b87a"/>
    <ds:schemaRef ds:uri="26f82370-4568-4b5b-9cea-0ab9343a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Gavin</dc:creator>
  <cp:keywords/>
  <dc:description/>
  <cp:lastModifiedBy>Home</cp:lastModifiedBy>
  <cp:revision>3</cp:revision>
  <dcterms:created xsi:type="dcterms:W3CDTF">2021-05-07T10:05:00Z</dcterms:created>
  <dcterms:modified xsi:type="dcterms:W3CDTF">2021-05-10T07:57:00Z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0x0101009A62EBE135E2A0489269324F7EE93B2E</vt:lpwstr>
  </property>
</Properties>
</file>